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8755"/>
        <w:gridCol w:w="6521"/>
      </w:tblGrid>
      <w:tr w:rsidR="007B4B2C" w:rsidRPr="0018527C" w:rsidTr="00817F04">
        <w:tc>
          <w:tcPr>
            <w:tcW w:w="8755" w:type="dxa"/>
            <w:shd w:val="clear" w:color="auto" w:fill="auto"/>
          </w:tcPr>
          <w:p w:rsidR="006C6E98" w:rsidRDefault="006C6E98" w:rsidP="004550BA"/>
          <w:p w:rsidR="00816453" w:rsidRDefault="00816453" w:rsidP="004550BA"/>
          <w:p w:rsidR="00816453" w:rsidRDefault="00816453" w:rsidP="004550BA"/>
          <w:p w:rsidR="00816453" w:rsidRDefault="00816453" w:rsidP="004550BA"/>
          <w:p w:rsidR="006C6E98" w:rsidRDefault="006C6E98" w:rsidP="004550BA"/>
          <w:p w:rsidR="0069040E" w:rsidRPr="0018527C" w:rsidRDefault="0069040E" w:rsidP="004550BA"/>
        </w:tc>
        <w:tc>
          <w:tcPr>
            <w:tcW w:w="6521" w:type="dxa"/>
            <w:shd w:val="clear" w:color="auto" w:fill="auto"/>
          </w:tcPr>
          <w:p w:rsidR="00817F04" w:rsidRDefault="00817F04" w:rsidP="00817F04">
            <w:pPr>
              <w:jc w:val="right"/>
            </w:pPr>
            <w:r>
              <w:t>Приложение</w:t>
            </w:r>
            <w:r w:rsidR="00A07C67" w:rsidRPr="00E918C1">
              <w:t xml:space="preserve"> 2</w:t>
            </w:r>
            <w:r>
              <w:t xml:space="preserve">  </w:t>
            </w:r>
          </w:p>
          <w:p w:rsidR="00817F04" w:rsidRDefault="00817F04" w:rsidP="00817F04">
            <w:pPr>
              <w:jc w:val="right"/>
            </w:pPr>
            <w:r>
              <w:t>к проекту Территориальной программы ОМС</w:t>
            </w:r>
          </w:p>
          <w:p w:rsidR="00817F04" w:rsidRDefault="00817F04" w:rsidP="00817F04">
            <w:pPr>
              <w:jc w:val="right"/>
            </w:pPr>
          </w:p>
          <w:p w:rsidR="00817F04" w:rsidRPr="005F0BAC" w:rsidRDefault="00817F04" w:rsidP="00817F04">
            <w:pPr>
              <w:jc w:val="right"/>
            </w:pPr>
            <w:r>
              <w:t xml:space="preserve">Приложение № </w:t>
            </w:r>
            <w:r w:rsidRPr="005F0BAC">
              <w:t>4</w:t>
            </w:r>
          </w:p>
          <w:p w:rsidR="005E52B3" w:rsidRPr="005E52B3" w:rsidRDefault="00817F04" w:rsidP="00817F04">
            <w:pPr>
              <w:jc w:val="right"/>
              <w:rPr>
                <w:sz w:val="24"/>
                <w:szCs w:val="24"/>
              </w:rPr>
            </w:pPr>
            <w:r>
              <w:t>к Территориальной программе</w:t>
            </w:r>
          </w:p>
          <w:p w:rsidR="007B4B2C" w:rsidRPr="0018527C" w:rsidRDefault="007B4B2C" w:rsidP="005E52B3"/>
        </w:tc>
      </w:tr>
    </w:tbl>
    <w:p w:rsidR="00CE2E63" w:rsidRDefault="00CE2E63" w:rsidP="003657AC">
      <w:pPr>
        <w:jc w:val="center"/>
        <w:rPr>
          <w:b/>
        </w:rPr>
      </w:pPr>
      <w:r>
        <w:rPr>
          <w:b/>
        </w:rPr>
        <w:t>УТВЕРЖДЕННАЯ СТОИМОСТЬ</w:t>
      </w:r>
    </w:p>
    <w:p w:rsidR="007B4B2C" w:rsidRPr="00424D21" w:rsidRDefault="005E52B3" w:rsidP="00E34961">
      <w:pPr>
        <w:jc w:val="center"/>
        <w:rPr>
          <w:b/>
        </w:rPr>
      </w:pPr>
      <w:r>
        <w:rPr>
          <w:b/>
        </w:rPr>
        <w:t>Т</w:t>
      </w:r>
      <w:r w:rsidR="007B4B2C" w:rsidRPr="0018527C">
        <w:rPr>
          <w:b/>
        </w:rPr>
        <w:t xml:space="preserve">ерриториальной программы </w:t>
      </w:r>
      <w:r w:rsidR="00461CEF">
        <w:rPr>
          <w:b/>
        </w:rPr>
        <w:t xml:space="preserve">на </w:t>
      </w:r>
      <w:r w:rsidR="007B4B2C" w:rsidRPr="00DE3F66">
        <w:rPr>
          <w:b/>
        </w:rPr>
        <w:t>20</w:t>
      </w:r>
      <w:r w:rsidR="006643A8">
        <w:rPr>
          <w:b/>
        </w:rPr>
        <w:t>20</w:t>
      </w:r>
      <w:r w:rsidR="007B4B2C" w:rsidRPr="0018527C">
        <w:rPr>
          <w:b/>
        </w:rPr>
        <w:t xml:space="preserve"> </w:t>
      </w:r>
      <w:r w:rsidR="00E34961" w:rsidRPr="00E34961">
        <w:rPr>
          <w:b/>
        </w:rPr>
        <w:t xml:space="preserve">год </w:t>
      </w:r>
      <w:r w:rsidR="00424D21" w:rsidRPr="00424D21">
        <w:rPr>
          <w:b/>
        </w:rPr>
        <w:t>по</w:t>
      </w:r>
      <w:r w:rsidR="00424D21">
        <w:t xml:space="preserve"> </w:t>
      </w:r>
      <w:r w:rsidR="00424D21" w:rsidRPr="00424D21">
        <w:rPr>
          <w:b/>
        </w:rPr>
        <w:t>условиям оказания</w:t>
      </w:r>
      <w:r w:rsidR="005805D4">
        <w:rPr>
          <w:b/>
        </w:rPr>
        <w:t xml:space="preserve"> медицинской помощи</w:t>
      </w:r>
    </w:p>
    <w:p w:rsidR="002655F1" w:rsidRPr="002655F1" w:rsidRDefault="002655F1" w:rsidP="007B4B2C">
      <w:pPr>
        <w:jc w:val="center"/>
        <w:rPr>
          <w:b/>
          <w:bCs/>
          <w:sz w:val="24"/>
        </w:rPr>
      </w:pPr>
    </w:p>
    <w:tbl>
      <w:tblPr>
        <w:tblW w:w="1531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40"/>
        <w:gridCol w:w="1786"/>
        <w:gridCol w:w="851"/>
        <w:gridCol w:w="1417"/>
        <w:gridCol w:w="1276"/>
        <w:gridCol w:w="1276"/>
        <w:gridCol w:w="1275"/>
        <w:gridCol w:w="1276"/>
        <w:gridCol w:w="1418"/>
        <w:gridCol w:w="1417"/>
        <w:gridCol w:w="851"/>
      </w:tblGrid>
      <w:tr w:rsidR="00FA59F8" w:rsidRPr="00817F04" w:rsidTr="007B174F">
        <w:trPr>
          <w:trHeight w:val="765"/>
          <w:tblHeader/>
        </w:trPr>
        <w:tc>
          <w:tcPr>
            <w:tcW w:w="4253" w:type="dxa"/>
            <w:gridSpan w:val="3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5E7040" w:rsidP="004550B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Виды и условия оказания медицинской </w:t>
            </w:r>
            <w:r w:rsidRPr="00817F04">
              <w:rPr>
                <w:sz w:val="22"/>
                <w:szCs w:val="24"/>
              </w:rPr>
              <w:br/>
              <w:t>помощи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502D0A" w:rsidP="004550B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Но</w:t>
            </w:r>
            <w:r w:rsidR="007834DC" w:rsidRPr="00817F04">
              <w:rPr>
                <w:sz w:val="22"/>
                <w:szCs w:val="24"/>
              </w:rPr>
              <w:t>мер</w:t>
            </w:r>
            <w:r w:rsidR="00FA59F8" w:rsidRPr="00817F04">
              <w:rPr>
                <w:sz w:val="22"/>
                <w:szCs w:val="24"/>
              </w:rPr>
              <w:t xml:space="preserve"> строки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Единица </w:t>
            </w:r>
            <w:r w:rsidR="00734EA5" w:rsidRPr="00817F04">
              <w:rPr>
                <w:sz w:val="22"/>
                <w:szCs w:val="24"/>
              </w:rPr>
              <w:br/>
            </w:r>
            <w:r w:rsidRPr="00817F04">
              <w:rPr>
                <w:sz w:val="22"/>
                <w:szCs w:val="24"/>
              </w:rPr>
              <w:t>измерения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:rsidR="005E52B3" w:rsidRPr="00817F04" w:rsidRDefault="00FA59F8" w:rsidP="004550BA">
            <w:pPr>
              <w:jc w:val="center"/>
              <w:rPr>
                <w:sz w:val="22"/>
                <w:szCs w:val="24"/>
              </w:rPr>
            </w:pPr>
            <w:proofErr w:type="gramStart"/>
            <w:r w:rsidRPr="00817F04">
              <w:rPr>
                <w:sz w:val="22"/>
                <w:szCs w:val="24"/>
              </w:rPr>
              <w:t>Объем м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 xml:space="preserve">дицинской помощи в расчете на </w:t>
            </w:r>
            <w:r w:rsidR="0059649E" w:rsidRPr="00817F04">
              <w:rPr>
                <w:sz w:val="22"/>
                <w:szCs w:val="24"/>
              </w:rPr>
              <w:br/>
            </w:r>
            <w:r w:rsidRPr="00817F04">
              <w:rPr>
                <w:sz w:val="22"/>
                <w:szCs w:val="24"/>
              </w:rPr>
              <w:t>1 жителя (норматив объемов предоста</w:t>
            </w:r>
            <w:r w:rsidRPr="00817F04">
              <w:rPr>
                <w:sz w:val="22"/>
                <w:szCs w:val="24"/>
              </w:rPr>
              <w:t>в</w:t>
            </w:r>
            <w:r w:rsidRPr="00817F04">
              <w:rPr>
                <w:sz w:val="22"/>
                <w:szCs w:val="24"/>
              </w:rPr>
              <w:t>ления м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дицинской помощи в расчете на</w:t>
            </w:r>
            <w:proofErr w:type="gramEnd"/>
          </w:p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 </w:t>
            </w:r>
            <w:proofErr w:type="gramStart"/>
            <w:r w:rsidRPr="00817F04">
              <w:rPr>
                <w:sz w:val="22"/>
                <w:szCs w:val="24"/>
              </w:rPr>
              <w:t>1 застрах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ванное л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цо)</w:t>
            </w:r>
            <w:proofErr w:type="gramEnd"/>
          </w:p>
        </w:tc>
        <w:tc>
          <w:tcPr>
            <w:tcW w:w="1276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Стоимость единицы объема м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дицинской помощи (норматив финанс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вых затрат на единицу объема предоста</w:t>
            </w:r>
            <w:r w:rsidRPr="00817F04">
              <w:rPr>
                <w:sz w:val="22"/>
                <w:szCs w:val="24"/>
              </w:rPr>
              <w:t>в</w:t>
            </w:r>
            <w:r w:rsidRPr="00817F04">
              <w:rPr>
                <w:sz w:val="22"/>
                <w:szCs w:val="24"/>
              </w:rPr>
              <w:t>ления м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дицинской помощи)</w:t>
            </w:r>
          </w:p>
        </w:tc>
        <w:tc>
          <w:tcPr>
            <w:tcW w:w="2551" w:type="dxa"/>
            <w:gridSpan w:val="2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FA59F8" w:rsidP="00FA59F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Поду</w:t>
            </w:r>
            <w:r w:rsidR="005E52B3" w:rsidRPr="00817F04">
              <w:rPr>
                <w:sz w:val="22"/>
                <w:szCs w:val="24"/>
              </w:rPr>
              <w:t>шевые нормативы финансирования Т</w:t>
            </w:r>
            <w:r w:rsidRPr="00817F04">
              <w:rPr>
                <w:sz w:val="22"/>
                <w:szCs w:val="24"/>
              </w:rPr>
              <w:t>ерр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ториальной программы</w:t>
            </w:r>
          </w:p>
        </w:tc>
        <w:tc>
          <w:tcPr>
            <w:tcW w:w="3686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Стоимость </w:t>
            </w:r>
            <w:r w:rsidR="005E52B3" w:rsidRPr="00817F04">
              <w:rPr>
                <w:sz w:val="22"/>
                <w:szCs w:val="24"/>
              </w:rPr>
              <w:t>Т</w:t>
            </w:r>
            <w:r w:rsidRPr="00817F04">
              <w:rPr>
                <w:sz w:val="22"/>
                <w:szCs w:val="24"/>
              </w:rPr>
              <w:t>ерриториальной пр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граммы по источникам ее финанс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вого обеспечения</w:t>
            </w:r>
          </w:p>
        </w:tc>
      </w:tr>
      <w:tr w:rsidR="00FA59F8" w:rsidRPr="00817F04" w:rsidTr="007B174F">
        <w:trPr>
          <w:trHeight w:val="152"/>
          <w:tblHeader/>
        </w:trPr>
        <w:tc>
          <w:tcPr>
            <w:tcW w:w="4253" w:type="dxa"/>
            <w:gridSpan w:val="3"/>
            <w:vMerge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vMerge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vMerge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1" w:type="dxa"/>
            <w:gridSpan w:val="2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7845E5" w:rsidP="007845E5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рублей</w:t>
            </w:r>
          </w:p>
        </w:tc>
        <w:tc>
          <w:tcPr>
            <w:tcW w:w="2835" w:type="dxa"/>
            <w:gridSpan w:val="2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84700F" w:rsidP="007845E5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тыс</w:t>
            </w:r>
            <w:r w:rsidR="001151C7" w:rsidRPr="00817F04">
              <w:rPr>
                <w:sz w:val="22"/>
                <w:szCs w:val="24"/>
              </w:rPr>
              <w:t>. руб</w:t>
            </w:r>
            <w:r w:rsidR="007845E5" w:rsidRPr="00817F04">
              <w:rPr>
                <w:sz w:val="22"/>
                <w:szCs w:val="24"/>
              </w:rPr>
              <w:t>лей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FA59F8" w:rsidP="00C66BA4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в </w:t>
            </w:r>
            <w:r w:rsidR="00BC4425" w:rsidRPr="00817F04">
              <w:rPr>
                <w:sz w:val="22"/>
                <w:szCs w:val="24"/>
              </w:rPr>
              <w:br/>
            </w:r>
            <w:r w:rsidR="00C66BA4" w:rsidRPr="00817F04">
              <w:rPr>
                <w:sz w:val="22"/>
                <w:szCs w:val="24"/>
              </w:rPr>
              <w:t>пр</w:t>
            </w:r>
            <w:r w:rsidR="00C66BA4" w:rsidRPr="00817F04">
              <w:rPr>
                <w:sz w:val="22"/>
                <w:szCs w:val="24"/>
              </w:rPr>
              <w:t>о</w:t>
            </w:r>
            <w:r w:rsidR="00C66BA4" w:rsidRPr="00817F04">
              <w:rPr>
                <w:sz w:val="22"/>
                <w:szCs w:val="24"/>
              </w:rPr>
              <w:t>центах</w:t>
            </w:r>
            <w:r w:rsidRPr="00817F04">
              <w:rPr>
                <w:sz w:val="22"/>
                <w:szCs w:val="24"/>
              </w:rPr>
              <w:t xml:space="preserve"> к итогу</w:t>
            </w:r>
          </w:p>
        </w:tc>
      </w:tr>
      <w:tr w:rsidR="00FA59F8" w:rsidRPr="00817F04" w:rsidTr="007B174F">
        <w:trPr>
          <w:trHeight w:val="1316"/>
          <w:tblHeader/>
        </w:trPr>
        <w:tc>
          <w:tcPr>
            <w:tcW w:w="4253" w:type="dxa"/>
            <w:gridSpan w:val="3"/>
            <w:vMerge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vMerge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vMerge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FA59F8" w:rsidP="00DE3F66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за счет средств </w:t>
            </w:r>
            <w:r w:rsidR="001151C7" w:rsidRPr="00817F04">
              <w:rPr>
                <w:sz w:val="22"/>
                <w:szCs w:val="24"/>
              </w:rPr>
              <w:t>бюджета субъекта Р</w:t>
            </w:r>
            <w:r w:rsidR="00DE3F66" w:rsidRPr="00817F04">
              <w:rPr>
                <w:sz w:val="22"/>
                <w:szCs w:val="24"/>
              </w:rPr>
              <w:t>оссийской Федерации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FA59F8" w:rsidP="00DE3F66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за счет средств </w:t>
            </w:r>
            <w:r w:rsidR="00DE3F66" w:rsidRPr="00817F04">
              <w:rPr>
                <w:sz w:val="22"/>
                <w:szCs w:val="24"/>
              </w:rPr>
              <w:t>обязател</w:t>
            </w:r>
            <w:r w:rsidR="00DE3F66" w:rsidRPr="00817F04">
              <w:rPr>
                <w:sz w:val="22"/>
                <w:szCs w:val="24"/>
              </w:rPr>
              <w:t>ь</w:t>
            </w:r>
            <w:r w:rsidR="00DE3F66" w:rsidRPr="00817F04">
              <w:rPr>
                <w:sz w:val="22"/>
                <w:szCs w:val="24"/>
              </w:rPr>
              <w:t>ного мед</w:t>
            </w:r>
            <w:r w:rsidR="00DE3F66" w:rsidRPr="00817F04">
              <w:rPr>
                <w:sz w:val="22"/>
                <w:szCs w:val="24"/>
              </w:rPr>
              <w:t>и</w:t>
            </w:r>
            <w:r w:rsidR="00DE3F66" w:rsidRPr="00817F04">
              <w:rPr>
                <w:sz w:val="22"/>
                <w:szCs w:val="24"/>
              </w:rPr>
              <w:t>цинского страхования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FA59F8" w:rsidP="001151C7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за счет средств </w:t>
            </w:r>
            <w:r w:rsidR="001151C7" w:rsidRPr="00817F04">
              <w:rPr>
                <w:sz w:val="22"/>
                <w:szCs w:val="24"/>
              </w:rPr>
              <w:t xml:space="preserve">бюджета субъекта </w:t>
            </w:r>
            <w:r w:rsidR="00DE3F66" w:rsidRPr="00817F04">
              <w:rPr>
                <w:sz w:val="22"/>
                <w:szCs w:val="24"/>
              </w:rPr>
              <w:t>Российской Федерации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FA59F8" w:rsidRPr="00817F04" w:rsidRDefault="00FE0C9A" w:rsidP="004550B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за счет </w:t>
            </w:r>
            <w:r w:rsidR="001151C7" w:rsidRPr="00817F04">
              <w:rPr>
                <w:sz w:val="22"/>
                <w:szCs w:val="24"/>
              </w:rPr>
              <w:t>сред</w:t>
            </w:r>
            <w:r w:rsidRPr="00817F04">
              <w:rPr>
                <w:sz w:val="22"/>
                <w:szCs w:val="24"/>
              </w:rPr>
              <w:t>ств</w:t>
            </w:r>
            <w:r w:rsidR="001151C7" w:rsidRPr="00817F04">
              <w:rPr>
                <w:sz w:val="22"/>
                <w:szCs w:val="24"/>
              </w:rPr>
              <w:t xml:space="preserve"> </w:t>
            </w:r>
            <w:r w:rsidR="00DE3F66" w:rsidRPr="00817F04">
              <w:rPr>
                <w:sz w:val="22"/>
                <w:szCs w:val="24"/>
              </w:rPr>
              <w:t>об</w:t>
            </w:r>
            <w:r w:rsidR="00DE3F66" w:rsidRPr="00817F04">
              <w:rPr>
                <w:sz w:val="22"/>
                <w:szCs w:val="24"/>
              </w:rPr>
              <w:t>я</w:t>
            </w:r>
            <w:r w:rsidR="00DE3F66" w:rsidRPr="00817F04">
              <w:rPr>
                <w:sz w:val="22"/>
                <w:szCs w:val="24"/>
              </w:rPr>
              <w:t>зательного медицинск</w:t>
            </w:r>
            <w:r w:rsidR="00DE3F66" w:rsidRPr="00817F04">
              <w:rPr>
                <w:sz w:val="22"/>
                <w:szCs w:val="24"/>
              </w:rPr>
              <w:t>о</w:t>
            </w:r>
            <w:r w:rsidR="00DE3F66" w:rsidRPr="00817F04">
              <w:rPr>
                <w:sz w:val="22"/>
                <w:szCs w:val="24"/>
              </w:rPr>
              <w:t>го страхов</w:t>
            </w:r>
            <w:r w:rsidR="00DE3F66" w:rsidRPr="00817F04">
              <w:rPr>
                <w:sz w:val="22"/>
                <w:szCs w:val="24"/>
              </w:rPr>
              <w:t>а</w:t>
            </w:r>
            <w:r w:rsidR="00DE3F66" w:rsidRPr="00817F04">
              <w:rPr>
                <w:sz w:val="22"/>
                <w:szCs w:val="24"/>
              </w:rPr>
              <w:t>ния</w:t>
            </w: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hideMark/>
          </w:tcPr>
          <w:p w:rsidR="00FA59F8" w:rsidRPr="00817F04" w:rsidRDefault="00FA59F8" w:rsidP="004550BA">
            <w:pPr>
              <w:jc w:val="center"/>
              <w:rPr>
                <w:sz w:val="22"/>
                <w:szCs w:val="24"/>
              </w:rPr>
            </w:pPr>
          </w:p>
        </w:tc>
      </w:tr>
      <w:tr w:rsidR="00FA59F8" w:rsidRPr="00817F04" w:rsidTr="007B174F">
        <w:trPr>
          <w:trHeight w:val="555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1151C7" w:rsidRPr="00817F04" w:rsidRDefault="001151C7" w:rsidP="0089166D">
            <w:pPr>
              <w:spacing w:line="252" w:lineRule="auto"/>
              <w:rPr>
                <w:b/>
                <w:sz w:val="22"/>
                <w:szCs w:val="24"/>
              </w:rPr>
            </w:pPr>
            <w:r w:rsidRPr="00817F04">
              <w:rPr>
                <w:b/>
                <w:sz w:val="22"/>
                <w:szCs w:val="24"/>
                <w:lang w:val="en-US"/>
              </w:rPr>
              <w:t>I</w:t>
            </w:r>
            <w:r w:rsidRPr="00817F04">
              <w:rPr>
                <w:b/>
                <w:sz w:val="22"/>
                <w:szCs w:val="24"/>
              </w:rPr>
              <w:t xml:space="preserve">. </w:t>
            </w:r>
            <w:r w:rsidR="00FA59F8" w:rsidRPr="00817F04">
              <w:rPr>
                <w:b/>
                <w:sz w:val="22"/>
                <w:szCs w:val="24"/>
              </w:rPr>
              <w:t>Медицинская помощь,</w:t>
            </w:r>
            <w:r w:rsidR="00FA1A16" w:rsidRPr="00817F04">
              <w:rPr>
                <w:b/>
                <w:sz w:val="22"/>
                <w:szCs w:val="24"/>
              </w:rPr>
              <w:t xml:space="preserve">  </w:t>
            </w:r>
            <w:r w:rsidR="00FA59F8" w:rsidRPr="00817F04">
              <w:rPr>
                <w:b/>
                <w:sz w:val="22"/>
                <w:szCs w:val="24"/>
              </w:rPr>
              <w:t xml:space="preserve"> предоставл</w:t>
            </w:r>
            <w:r w:rsidR="00A33078" w:rsidRPr="00817F04">
              <w:rPr>
                <w:b/>
                <w:sz w:val="22"/>
                <w:szCs w:val="24"/>
              </w:rPr>
              <w:t>я</w:t>
            </w:r>
            <w:r w:rsidR="00A33078" w:rsidRPr="00817F04">
              <w:rPr>
                <w:b/>
                <w:sz w:val="22"/>
                <w:szCs w:val="24"/>
              </w:rPr>
              <w:t>е</w:t>
            </w:r>
            <w:r w:rsidR="00A33078" w:rsidRPr="00817F04">
              <w:rPr>
                <w:b/>
                <w:sz w:val="22"/>
                <w:szCs w:val="24"/>
              </w:rPr>
              <w:t xml:space="preserve">мая </w:t>
            </w:r>
            <w:r w:rsidR="00FA59F8" w:rsidRPr="00817F04">
              <w:rPr>
                <w:b/>
                <w:sz w:val="22"/>
                <w:szCs w:val="24"/>
              </w:rPr>
              <w:t xml:space="preserve"> за счет консолидированного бюдж</w:t>
            </w:r>
            <w:r w:rsidR="00FA59F8" w:rsidRPr="00817F04">
              <w:rPr>
                <w:b/>
                <w:sz w:val="22"/>
                <w:szCs w:val="24"/>
              </w:rPr>
              <w:t>е</w:t>
            </w:r>
            <w:r w:rsidR="00FA59F8" w:rsidRPr="00817F04">
              <w:rPr>
                <w:b/>
                <w:sz w:val="22"/>
                <w:szCs w:val="24"/>
              </w:rPr>
              <w:t xml:space="preserve">та </w:t>
            </w:r>
            <w:r w:rsidRPr="00817F04">
              <w:rPr>
                <w:b/>
                <w:sz w:val="22"/>
                <w:szCs w:val="24"/>
              </w:rPr>
              <w:t xml:space="preserve">субъекта </w:t>
            </w:r>
            <w:r w:rsidR="00FA59F8" w:rsidRPr="00817F04">
              <w:rPr>
                <w:b/>
                <w:sz w:val="22"/>
                <w:szCs w:val="24"/>
              </w:rPr>
              <w:t>Российской Федера</w:t>
            </w:r>
            <w:r w:rsidR="00FA1A16" w:rsidRPr="00817F04">
              <w:rPr>
                <w:b/>
                <w:sz w:val="22"/>
                <w:szCs w:val="24"/>
              </w:rPr>
              <w:t>ции</w:t>
            </w:r>
            <w:r w:rsidR="00C66BA4" w:rsidRPr="00817F04">
              <w:rPr>
                <w:sz w:val="22"/>
                <w:szCs w:val="24"/>
              </w:rPr>
              <w:t>*</w:t>
            </w:r>
            <w:r w:rsidR="00FA1A16" w:rsidRPr="00817F04">
              <w:rPr>
                <w:b/>
                <w:sz w:val="22"/>
                <w:szCs w:val="24"/>
              </w:rPr>
              <w:t>,</w:t>
            </w:r>
          </w:p>
          <w:p w:rsidR="00FA59F8" w:rsidRPr="00817F04" w:rsidRDefault="00FA59F8" w:rsidP="0089166D">
            <w:pPr>
              <w:spacing w:line="252" w:lineRule="auto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A59F8" w:rsidRPr="00817F04" w:rsidRDefault="00FA59F8" w:rsidP="0025250B">
            <w:pPr>
              <w:jc w:val="center"/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A59F8" w:rsidRPr="00817F04" w:rsidRDefault="00FA59F8" w:rsidP="00B2042A">
            <w:pPr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A59F8" w:rsidRPr="00817F04" w:rsidRDefault="00FA59F8" w:rsidP="00B2042A">
            <w:pPr>
              <w:jc w:val="center"/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A59F8" w:rsidRPr="00817F04" w:rsidRDefault="00FA59F8" w:rsidP="00B2042A">
            <w:pPr>
              <w:jc w:val="center"/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9E36DB" w:rsidRPr="00817F04" w:rsidRDefault="00197793" w:rsidP="009E36DB">
            <w:pPr>
              <w:jc w:val="center"/>
              <w:rPr>
                <w:b/>
                <w:bCs/>
                <w:sz w:val="22"/>
                <w:szCs w:val="22"/>
              </w:rPr>
            </w:pPr>
            <w:r w:rsidRPr="00817F04">
              <w:rPr>
                <w:b/>
                <w:bCs/>
                <w:sz w:val="22"/>
                <w:szCs w:val="22"/>
              </w:rPr>
              <w:t>0,00</w:t>
            </w:r>
          </w:p>
          <w:p w:rsidR="00FA59F8" w:rsidRPr="00817F04" w:rsidRDefault="00FA59F8" w:rsidP="005E5ACB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A59F8" w:rsidRPr="00817F04" w:rsidRDefault="00FA59F8" w:rsidP="00B2042A">
            <w:pPr>
              <w:jc w:val="center"/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9E36DB" w:rsidRPr="00817F04" w:rsidRDefault="00197793" w:rsidP="009E36DB">
            <w:pPr>
              <w:jc w:val="center"/>
              <w:rPr>
                <w:b/>
                <w:bCs/>
                <w:sz w:val="22"/>
                <w:szCs w:val="22"/>
              </w:rPr>
            </w:pPr>
            <w:r w:rsidRPr="00817F04">
              <w:rPr>
                <w:b/>
                <w:bCs/>
                <w:sz w:val="22"/>
                <w:szCs w:val="22"/>
              </w:rPr>
              <w:t>0,00</w:t>
            </w:r>
          </w:p>
          <w:p w:rsidR="00FA59F8" w:rsidRPr="00817F04" w:rsidRDefault="00FA59F8" w:rsidP="005E5ACB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A59F8" w:rsidRPr="00817F04" w:rsidRDefault="00FA59F8" w:rsidP="00B2042A">
            <w:pPr>
              <w:jc w:val="center"/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9E36DB" w:rsidRPr="00817F04" w:rsidRDefault="00197793" w:rsidP="009E36DB">
            <w:pPr>
              <w:jc w:val="center"/>
              <w:rPr>
                <w:b/>
                <w:bCs/>
                <w:sz w:val="22"/>
                <w:szCs w:val="22"/>
              </w:rPr>
            </w:pPr>
            <w:r w:rsidRPr="00817F04">
              <w:rPr>
                <w:b/>
                <w:bCs/>
                <w:sz w:val="22"/>
                <w:szCs w:val="22"/>
              </w:rPr>
              <w:t>0,00</w:t>
            </w:r>
          </w:p>
          <w:p w:rsidR="00FA59F8" w:rsidRPr="00817F04" w:rsidRDefault="00FA59F8" w:rsidP="0040624A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</w:tr>
      <w:tr w:rsidR="003F0B62" w:rsidRPr="00817F04" w:rsidTr="007B174F">
        <w:trPr>
          <w:trHeight w:val="228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3F0B62" w:rsidRPr="00817F04" w:rsidRDefault="003F0B62" w:rsidP="00C66BA4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1. Скорая, в том числе скорая специализ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рованная, медицинская помощь, не вкл</w:t>
            </w:r>
            <w:r w:rsidRPr="00817F04">
              <w:rPr>
                <w:sz w:val="22"/>
                <w:szCs w:val="24"/>
              </w:rPr>
              <w:t>ю</w:t>
            </w:r>
            <w:r w:rsidRPr="00817F04">
              <w:rPr>
                <w:sz w:val="22"/>
                <w:szCs w:val="24"/>
              </w:rPr>
              <w:t>ченная в Территориальную программу ОМС, в том числе: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3F0B62" w:rsidRPr="00817F04" w:rsidRDefault="003F0B62" w:rsidP="0025250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3F0B62" w:rsidRPr="00817F04" w:rsidRDefault="003F0B6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вызовов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3F0B62" w:rsidRPr="00817F04" w:rsidRDefault="00197793" w:rsidP="00811E14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3F0B62" w:rsidRPr="00817F04" w:rsidRDefault="00197793" w:rsidP="00811E14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3F0B62" w:rsidRPr="00817F04" w:rsidRDefault="00197793" w:rsidP="006778E8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3F0B62" w:rsidRPr="00817F04" w:rsidRDefault="003F0B62" w:rsidP="006778E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3F0B62" w:rsidRPr="00817F04" w:rsidRDefault="00197793" w:rsidP="006778E8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3F0B62" w:rsidRPr="00817F04" w:rsidRDefault="003F0B62" w:rsidP="006778E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3F0B62" w:rsidRPr="00817F04" w:rsidRDefault="003F0B62" w:rsidP="006778E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97793" w:rsidRPr="00817F04" w:rsidTr="007B174F">
        <w:trPr>
          <w:trHeight w:val="523"/>
        </w:trPr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197793" w:rsidRPr="00817F04" w:rsidRDefault="00197793" w:rsidP="006C6E98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lastRenderedPageBreak/>
              <w:t>не идентифицированным и не застрахова</w:t>
            </w:r>
            <w:r w:rsidRPr="00817F04">
              <w:rPr>
                <w:sz w:val="22"/>
                <w:szCs w:val="24"/>
              </w:rPr>
              <w:t>н</w:t>
            </w:r>
            <w:r w:rsidRPr="00817F04">
              <w:rPr>
                <w:sz w:val="22"/>
                <w:szCs w:val="24"/>
              </w:rPr>
              <w:t>ным в системе ОМС лицам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25250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вызовов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97793" w:rsidRPr="00817F04" w:rsidTr="007B174F">
        <w:trPr>
          <w:trHeight w:val="523"/>
        </w:trPr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97793" w:rsidRPr="00817F04" w:rsidRDefault="00197793" w:rsidP="006C6E98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скорая медицинская помощь при санита</w:t>
            </w:r>
            <w:r w:rsidRPr="00817F04">
              <w:rPr>
                <w:sz w:val="22"/>
                <w:szCs w:val="24"/>
              </w:rPr>
              <w:t>р</w:t>
            </w:r>
            <w:r w:rsidRPr="00817F04">
              <w:rPr>
                <w:sz w:val="22"/>
                <w:szCs w:val="24"/>
              </w:rPr>
              <w:t>но-авиационной эвакуации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25250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вызовов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97793" w:rsidRPr="00817F04" w:rsidTr="007B174F">
        <w:trPr>
          <w:trHeight w:val="867"/>
        </w:trPr>
        <w:tc>
          <w:tcPr>
            <w:tcW w:w="4253" w:type="dxa"/>
            <w:gridSpan w:val="3"/>
            <w:vMerge w:val="restart"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197793" w:rsidRPr="00817F04" w:rsidRDefault="00197793" w:rsidP="006C6E98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2. Медицинская помощь в амбулаторных условиях, в том числе: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DE3E5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05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197793" w:rsidRPr="00817F04" w:rsidRDefault="00197793" w:rsidP="005E52B3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посещений с </w:t>
            </w:r>
            <w:proofErr w:type="gramStart"/>
            <w:r w:rsidRPr="00817F04">
              <w:rPr>
                <w:sz w:val="22"/>
                <w:szCs w:val="24"/>
              </w:rPr>
              <w:t>профилакт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ческой</w:t>
            </w:r>
            <w:proofErr w:type="gramEnd"/>
            <w:r w:rsidRPr="00817F04">
              <w:rPr>
                <w:sz w:val="22"/>
                <w:szCs w:val="24"/>
              </w:rPr>
              <w:t xml:space="preserve"> и иными цел</w:t>
            </w:r>
            <w:r w:rsidRPr="00817F04">
              <w:rPr>
                <w:sz w:val="22"/>
                <w:szCs w:val="24"/>
              </w:rPr>
              <w:t>я</w:t>
            </w:r>
            <w:r w:rsidRPr="00817F04">
              <w:rPr>
                <w:sz w:val="22"/>
                <w:szCs w:val="24"/>
              </w:rPr>
              <w:t>ми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CB7F4F" w:rsidRPr="00817F04" w:rsidTr="007B174F">
        <w:trPr>
          <w:trHeight w:val="867"/>
        </w:trPr>
        <w:tc>
          <w:tcPr>
            <w:tcW w:w="4253" w:type="dxa"/>
            <w:gridSpan w:val="3"/>
            <w:vMerge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CB7F4F" w:rsidRPr="00817F04" w:rsidRDefault="00CB7F4F" w:rsidP="006C6E98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B7F4F" w:rsidRPr="00817F04" w:rsidRDefault="0033596C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06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CB7F4F" w:rsidRPr="00817F04" w:rsidRDefault="00CB7F4F" w:rsidP="005E52B3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посещений по палли</w:t>
            </w:r>
            <w:r w:rsidRPr="00817F04">
              <w:rPr>
                <w:sz w:val="22"/>
                <w:szCs w:val="24"/>
              </w:rPr>
              <w:t>а</w:t>
            </w:r>
            <w:r w:rsidRPr="00817F04">
              <w:rPr>
                <w:sz w:val="22"/>
                <w:szCs w:val="24"/>
              </w:rPr>
              <w:t>тивной мед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цинской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B7F4F" w:rsidRPr="00817F04" w:rsidRDefault="006643A8" w:rsidP="00197793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  <w:r w:rsidR="00197793" w:rsidRPr="00817F0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B7F4F" w:rsidRPr="00817F04" w:rsidRDefault="00CB7F4F" w:rsidP="009E36D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B7F4F" w:rsidRPr="00817F04" w:rsidRDefault="00CB7F4F" w:rsidP="009E36D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B7F4F" w:rsidRPr="00817F04" w:rsidRDefault="00CB7F4F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B7F4F" w:rsidRPr="00817F04" w:rsidRDefault="00CB7F4F" w:rsidP="009E36D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B7F4F" w:rsidRPr="00817F04" w:rsidRDefault="00CB7F4F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B7F4F" w:rsidRPr="00817F04" w:rsidRDefault="00CB7F4F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76CDA" w:rsidRPr="00817F04" w:rsidTr="00176CDA">
        <w:trPr>
          <w:trHeight w:val="1740"/>
        </w:trPr>
        <w:tc>
          <w:tcPr>
            <w:tcW w:w="425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76CDA" w:rsidRPr="00817F04" w:rsidRDefault="00176CDA" w:rsidP="006C6E98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07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76CDA" w:rsidRPr="00817F04" w:rsidRDefault="00176CDA" w:rsidP="00CB7F4F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включая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сещения по паллиати</w:t>
            </w:r>
            <w:r w:rsidRPr="00817F04">
              <w:rPr>
                <w:sz w:val="22"/>
                <w:szCs w:val="24"/>
              </w:rPr>
              <w:t>в</w:t>
            </w:r>
            <w:r w:rsidRPr="00817F04">
              <w:rPr>
                <w:sz w:val="22"/>
                <w:szCs w:val="24"/>
              </w:rPr>
              <w:t>ной мед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цинской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 xml:space="preserve">мощи </w:t>
            </w:r>
            <w:proofErr w:type="gramStart"/>
            <w:r w:rsidRPr="00817F04">
              <w:rPr>
                <w:sz w:val="22"/>
                <w:szCs w:val="24"/>
              </w:rPr>
              <w:t>без</w:t>
            </w:r>
            <w:proofErr w:type="gramEnd"/>
            <w:r w:rsidRPr="00817F04">
              <w:rPr>
                <w:sz w:val="22"/>
                <w:szCs w:val="24"/>
              </w:rPr>
              <w:t xml:space="preserve"> </w:t>
            </w:r>
          </w:p>
          <w:p w:rsidR="00176CDA" w:rsidRPr="00817F04" w:rsidRDefault="00176CDA" w:rsidP="00CB7F4F">
            <w:pPr>
              <w:jc w:val="center"/>
              <w:rPr>
                <w:sz w:val="22"/>
                <w:szCs w:val="24"/>
              </w:rPr>
            </w:pPr>
          </w:p>
          <w:p w:rsidR="00176CDA" w:rsidRPr="00817F04" w:rsidRDefault="00176CDA" w:rsidP="00CB7F4F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учета пос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щения на д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му</w:t>
            </w:r>
            <w:r w:rsidRPr="00817F04">
              <w:t xml:space="preserve"> </w:t>
            </w:r>
            <w:r w:rsidRPr="00817F04">
              <w:rPr>
                <w:sz w:val="22"/>
                <w:szCs w:val="24"/>
              </w:rPr>
              <w:t>выездн</w:t>
            </w:r>
            <w:r w:rsidRPr="00817F04">
              <w:rPr>
                <w:sz w:val="22"/>
                <w:szCs w:val="24"/>
              </w:rPr>
              <w:t>ы</w:t>
            </w:r>
            <w:r w:rsidRPr="00817F04">
              <w:rPr>
                <w:sz w:val="22"/>
                <w:szCs w:val="24"/>
              </w:rPr>
              <w:t>ми патр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нажными бригадами</w:t>
            </w:r>
            <w:r w:rsidRPr="00817F04">
              <w:t xml:space="preserve"> </w:t>
            </w:r>
            <w:proofErr w:type="gramStart"/>
            <w:r w:rsidRPr="00817F04">
              <w:rPr>
                <w:sz w:val="22"/>
                <w:szCs w:val="24"/>
              </w:rPr>
              <w:t>паллиатив-ной</w:t>
            </w:r>
            <w:proofErr w:type="gramEnd"/>
            <w:r w:rsidRPr="00817F04">
              <w:rPr>
                <w:sz w:val="22"/>
                <w:szCs w:val="24"/>
              </w:rPr>
              <w:t xml:space="preserve"> меди-</w:t>
            </w:r>
            <w:proofErr w:type="spellStart"/>
            <w:r w:rsidRPr="00817F04">
              <w:rPr>
                <w:sz w:val="22"/>
                <w:szCs w:val="24"/>
              </w:rPr>
              <w:t>цинской</w:t>
            </w:r>
            <w:proofErr w:type="spellEnd"/>
            <w:r w:rsidRPr="00817F04">
              <w:rPr>
                <w:sz w:val="22"/>
                <w:szCs w:val="24"/>
              </w:rPr>
              <w:t xml:space="preserve"> </w:t>
            </w:r>
            <w:proofErr w:type="spellStart"/>
            <w:r w:rsidRPr="00817F04">
              <w:rPr>
                <w:sz w:val="22"/>
                <w:szCs w:val="24"/>
              </w:rPr>
              <w:t>по-мощи</w:t>
            </w:r>
            <w:proofErr w:type="spellEnd"/>
            <w:r w:rsidRPr="00817F04">
              <w:rPr>
                <w:sz w:val="22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9E36D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lastRenderedPageBreak/>
              <w:t>0,000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19011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9E36D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7B174F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76CDA" w:rsidRPr="00817F04" w:rsidTr="00176CDA">
        <w:trPr>
          <w:trHeight w:val="2293"/>
        </w:trPr>
        <w:tc>
          <w:tcPr>
            <w:tcW w:w="4253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76CDA" w:rsidRPr="00817F04" w:rsidRDefault="0021395F" w:rsidP="006C6E98">
            <w:pPr>
              <w:rPr>
                <w:sz w:val="22"/>
                <w:szCs w:val="24"/>
              </w:rPr>
            </w:pPr>
            <w:r w:rsidRPr="00817F04">
              <w:rPr>
                <w:noProof/>
                <w:sz w:val="22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AF5C9EF" wp14:editId="3250A6D3">
                      <wp:simplePos x="0" y="0"/>
                      <wp:positionH relativeFrom="column">
                        <wp:posOffset>2648585</wp:posOffset>
                      </wp:positionH>
                      <wp:positionV relativeFrom="paragraph">
                        <wp:posOffset>-5080</wp:posOffset>
                      </wp:positionV>
                      <wp:extent cx="3057525" cy="0"/>
                      <wp:effectExtent l="10160" t="13970" r="8890" b="5080"/>
                      <wp:wrapNone/>
                      <wp:docPr id="2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57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208.55pt;margin-top:-.4pt;width:240.75pt;height:0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"/>
                  </w:pict>
                </mc:Fallback>
              </mc:AlternateContent>
            </w: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5718B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176CDA" w:rsidRPr="00817F04" w:rsidRDefault="00176CDA" w:rsidP="00CB7F4F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9E36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1901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9E36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B2042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7B17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B2042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tcMar>
              <w:left w:w="57" w:type="dxa"/>
              <w:right w:w="57" w:type="dxa"/>
            </w:tcMar>
          </w:tcPr>
          <w:p w:rsidR="00176CDA" w:rsidRPr="00817F04" w:rsidRDefault="00176CDA" w:rsidP="00B2042A">
            <w:pPr>
              <w:jc w:val="center"/>
              <w:rPr>
                <w:sz w:val="22"/>
                <w:szCs w:val="24"/>
              </w:rPr>
            </w:pPr>
          </w:p>
        </w:tc>
      </w:tr>
      <w:tr w:rsidR="00197793" w:rsidRPr="00817F04" w:rsidTr="00E34961">
        <w:trPr>
          <w:trHeight w:val="2499"/>
        </w:trPr>
        <w:tc>
          <w:tcPr>
            <w:tcW w:w="4253" w:type="dxa"/>
            <w:gridSpan w:val="3"/>
            <w:vMerge w:val="restar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97793" w:rsidRPr="00817F04" w:rsidRDefault="00197793" w:rsidP="006C6E98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DE3E5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08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197793" w:rsidRPr="00817F04" w:rsidRDefault="00197793" w:rsidP="005E52B3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включая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сещения на дому выез</w:t>
            </w:r>
            <w:r w:rsidRPr="00817F04">
              <w:rPr>
                <w:sz w:val="22"/>
                <w:szCs w:val="24"/>
              </w:rPr>
              <w:t>д</w:t>
            </w:r>
            <w:r w:rsidRPr="00817F04">
              <w:rPr>
                <w:sz w:val="22"/>
                <w:szCs w:val="24"/>
              </w:rPr>
              <w:t>ными патр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нажными бригадами паллиати</w:t>
            </w:r>
            <w:r w:rsidRPr="00817F04">
              <w:rPr>
                <w:sz w:val="22"/>
                <w:szCs w:val="24"/>
              </w:rPr>
              <w:t>в</w:t>
            </w:r>
            <w:r w:rsidRPr="00817F04">
              <w:rPr>
                <w:sz w:val="22"/>
                <w:szCs w:val="24"/>
              </w:rPr>
              <w:t>ной мед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цинской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97793" w:rsidRPr="00817F04" w:rsidTr="007B174F">
        <w:trPr>
          <w:trHeight w:val="66"/>
        </w:trPr>
        <w:tc>
          <w:tcPr>
            <w:tcW w:w="4253" w:type="dxa"/>
            <w:gridSpan w:val="3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:rsidR="00197793" w:rsidRPr="00817F04" w:rsidRDefault="00197793" w:rsidP="004550BA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5B1CADB0" wp14:editId="76402C40">
                      <wp:simplePos x="0" y="0"/>
                      <wp:positionH relativeFrom="column">
                        <wp:posOffset>-2728595</wp:posOffset>
                      </wp:positionH>
                      <wp:positionV relativeFrom="paragraph">
                        <wp:posOffset>-5080</wp:posOffset>
                      </wp:positionV>
                      <wp:extent cx="2686050" cy="0"/>
                      <wp:effectExtent l="5080" t="13970" r="13970" b="5080"/>
                      <wp:wrapNone/>
                      <wp:docPr id="2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686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-214.85pt;margin-top:-.4pt;width:211.5pt;height:0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"/>
                  </w:pict>
                </mc:Fallback>
              </mc:AlternateContent>
            </w:r>
            <w:r w:rsidRPr="00817F04">
              <w:rPr>
                <w:sz w:val="22"/>
                <w:szCs w:val="24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514A0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обращений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97793" w:rsidRPr="00817F04" w:rsidTr="007B174F">
        <w:trPr>
          <w:trHeight w:val="189"/>
        </w:trPr>
        <w:tc>
          <w:tcPr>
            <w:tcW w:w="4253" w:type="dxa"/>
            <w:gridSpan w:val="3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197793" w:rsidRPr="00817F04" w:rsidRDefault="00197793" w:rsidP="004107E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не идентифицированным и не застрахова</w:t>
            </w:r>
            <w:r w:rsidRPr="00817F04">
              <w:rPr>
                <w:sz w:val="22"/>
                <w:szCs w:val="24"/>
              </w:rPr>
              <w:t>н</w:t>
            </w:r>
            <w:r w:rsidRPr="00817F04">
              <w:rPr>
                <w:sz w:val="22"/>
                <w:szCs w:val="24"/>
              </w:rPr>
              <w:t>ным в системе ОМС лицам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посещений с </w:t>
            </w:r>
            <w:proofErr w:type="gramStart"/>
            <w:r w:rsidRPr="00817F04">
              <w:rPr>
                <w:sz w:val="22"/>
                <w:szCs w:val="24"/>
              </w:rPr>
              <w:t>профилакт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ческой</w:t>
            </w:r>
            <w:proofErr w:type="gramEnd"/>
            <w:r w:rsidRPr="00817F04">
              <w:rPr>
                <w:sz w:val="22"/>
                <w:szCs w:val="24"/>
              </w:rPr>
              <w:t xml:space="preserve"> и иными цел</w:t>
            </w:r>
            <w:r w:rsidRPr="00817F04">
              <w:rPr>
                <w:sz w:val="22"/>
                <w:szCs w:val="24"/>
              </w:rPr>
              <w:t>я</w:t>
            </w:r>
            <w:r w:rsidRPr="00817F04">
              <w:rPr>
                <w:sz w:val="22"/>
                <w:szCs w:val="24"/>
              </w:rPr>
              <w:t>ми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97793" w:rsidRPr="00817F04" w:rsidTr="007B174F">
        <w:trPr>
          <w:trHeight w:val="189"/>
        </w:trPr>
        <w:tc>
          <w:tcPr>
            <w:tcW w:w="4253" w:type="dxa"/>
            <w:gridSpan w:val="3"/>
            <w:vMerge/>
            <w:shd w:val="clear" w:color="auto" w:fill="auto"/>
            <w:tcMar>
              <w:left w:w="57" w:type="dxa"/>
              <w:right w:w="57" w:type="dxa"/>
            </w:tcMar>
          </w:tcPr>
          <w:p w:rsidR="00197793" w:rsidRPr="00817F04" w:rsidRDefault="00197793" w:rsidP="004107EB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обращений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97793" w:rsidRPr="00817F04" w:rsidTr="007B174F">
        <w:trPr>
          <w:trHeight w:val="189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197793" w:rsidRPr="00817F04" w:rsidRDefault="00197793" w:rsidP="004107E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3. Специализированная медицинская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мощь в стационарных условиях,</w:t>
            </w:r>
          </w:p>
          <w:p w:rsidR="00197793" w:rsidRPr="00817F04" w:rsidRDefault="00197793" w:rsidP="004107E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514A0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97793" w:rsidRPr="00817F04" w:rsidTr="007B174F">
        <w:trPr>
          <w:trHeight w:val="340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197793" w:rsidRPr="00817F04" w:rsidRDefault="00197793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не идентифицированным и не застрахова</w:t>
            </w:r>
            <w:r w:rsidRPr="00817F04">
              <w:rPr>
                <w:sz w:val="22"/>
                <w:szCs w:val="24"/>
              </w:rPr>
              <w:t>н</w:t>
            </w:r>
            <w:r w:rsidRPr="00817F04">
              <w:rPr>
                <w:sz w:val="22"/>
                <w:szCs w:val="24"/>
              </w:rPr>
              <w:t>ным в системе ОМС лицам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25250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4754E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97793" w:rsidRPr="00817F04" w:rsidTr="007B174F">
        <w:trPr>
          <w:trHeight w:val="340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197793" w:rsidRPr="00817F04" w:rsidRDefault="00197793" w:rsidP="00DE3E50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4. Медицинская помощь в условиях  дне</w:t>
            </w:r>
            <w:r w:rsidRPr="00817F04">
              <w:rPr>
                <w:sz w:val="22"/>
                <w:szCs w:val="24"/>
              </w:rPr>
              <w:t>в</w:t>
            </w:r>
            <w:r w:rsidRPr="00817F04">
              <w:rPr>
                <w:sz w:val="22"/>
                <w:szCs w:val="24"/>
              </w:rPr>
              <w:t>ного стационара, в том числе: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4754E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чения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97793" w:rsidRPr="00817F04" w:rsidTr="007B174F">
        <w:trPr>
          <w:trHeight w:val="435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не идентифицированным и не застрахова</w:t>
            </w:r>
            <w:r w:rsidRPr="00817F04">
              <w:rPr>
                <w:sz w:val="22"/>
                <w:szCs w:val="24"/>
              </w:rPr>
              <w:t>н</w:t>
            </w:r>
            <w:r w:rsidRPr="00817F04">
              <w:rPr>
                <w:sz w:val="22"/>
                <w:szCs w:val="24"/>
              </w:rPr>
              <w:t>ным в системе ОМС лицам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чения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7756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197793" w:rsidRPr="00817F04" w:rsidTr="007B174F">
        <w:trPr>
          <w:trHeight w:val="269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197793" w:rsidRPr="00817F04" w:rsidRDefault="00197793" w:rsidP="004107E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5. Паллиативная медицинская помощь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514A0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койко-дней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6F213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197793" w:rsidRPr="00817F04" w:rsidRDefault="0019779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4E292B" w:rsidRPr="00817F04" w:rsidTr="007B174F">
        <w:trPr>
          <w:trHeight w:val="499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4E292B" w:rsidRPr="00817F04" w:rsidRDefault="004E292B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6. Иные государственные и муниципальные услуги (работы)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B2042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4E292B" w:rsidRPr="00817F04" w:rsidRDefault="00197793" w:rsidP="0097451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4E292B" w:rsidRPr="00817F04" w:rsidRDefault="00197793" w:rsidP="0097451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4E292B" w:rsidRPr="00817F04" w:rsidTr="007B174F">
        <w:trPr>
          <w:trHeight w:val="361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4E292B" w:rsidRPr="00817F04" w:rsidRDefault="004E292B" w:rsidP="00DE3E50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7. Высокотехнологичная медицинская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мощь, оказываемая в медицинских орган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lastRenderedPageBreak/>
              <w:t>зациях субъекта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lastRenderedPageBreak/>
              <w:t>18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514A0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Х 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Х 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4E292B" w:rsidRPr="00817F04" w:rsidRDefault="00197793" w:rsidP="0097451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4E292B" w:rsidRPr="00817F04" w:rsidRDefault="00197793" w:rsidP="00974519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4E292B" w:rsidRPr="00817F04" w:rsidRDefault="004E292B" w:rsidP="00974519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CA075D" w:rsidRPr="00817F04" w:rsidTr="007B174F">
        <w:trPr>
          <w:trHeight w:val="211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CA075D" w:rsidRPr="00817F04" w:rsidRDefault="00CA075D" w:rsidP="00DE3E50">
            <w:pPr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  <w:lang w:val="en-US"/>
              </w:rPr>
              <w:lastRenderedPageBreak/>
              <w:t>II</w:t>
            </w:r>
            <w:r w:rsidRPr="00817F04">
              <w:rPr>
                <w:b/>
                <w:bCs/>
                <w:sz w:val="22"/>
                <w:szCs w:val="24"/>
              </w:rPr>
              <w:t>. Средства консолидированного бю</w:t>
            </w:r>
            <w:r w:rsidRPr="00817F04">
              <w:rPr>
                <w:b/>
                <w:bCs/>
                <w:sz w:val="22"/>
                <w:szCs w:val="24"/>
              </w:rPr>
              <w:t>д</w:t>
            </w:r>
            <w:r w:rsidRPr="00817F04">
              <w:rPr>
                <w:b/>
                <w:bCs/>
                <w:sz w:val="22"/>
                <w:szCs w:val="24"/>
              </w:rPr>
              <w:t>жета субъекта Российской Федерации на приобретение медицинского оборудов</w:t>
            </w:r>
            <w:r w:rsidRPr="00817F04">
              <w:rPr>
                <w:b/>
                <w:bCs/>
                <w:sz w:val="22"/>
                <w:szCs w:val="24"/>
              </w:rPr>
              <w:t>а</w:t>
            </w:r>
            <w:r w:rsidRPr="00817F04">
              <w:rPr>
                <w:b/>
                <w:bCs/>
                <w:sz w:val="22"/>
                <w:szCs w:val="24"/>
              </w:rPr>
              <w:t>ния для медицинских организаций, р</w:t>
            </w:r>
            <w:r w:rsidRPr="00817F04">
              <w:rPr>
                <w:b/>
                <w:bCs/>
                <w:sz w:val="22"/>
                <w:szCs w:val="24"/>
              </w:rPr>
              <w:t>а</w:t>
            </w:r>
            <w:r w:rsidRPr="00817F04">
              <w:rPr>
                <w:b/>
                <w:bCs/>
                <w:sz w:val="22"/>
                <w:szCs w:val="24"/>
              </w:rPr>
              <w:t>ботающих в системе ОМС**,</w:t>
            </w:r>
          </w:p>
          <w:p w:rsidR="00CA075D" w:rsidRPr="00817F04" w:rsidRDefault="00CA075D" w:rsidP="00DE3E50">
            <w:pPr>
              <w:rPr>
                <w:bCs/>
                <w:sz w:val="22"/>
                <w:szCs w:val="24"/>
              </w:rPr>
            </w:pPr>
            <w:r w:rsidRPr="00817F04">
              <w:rPr>
                <w:bCs/>
                <w:sz w:val="22"/>
                <w:szCs w:val="24"/>
              </w:rPr>
              <w:t>в том числе на приобретение: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817F04" w:rsidRDefault="0033596C" w:rsidP="005718B8">
            <w:pPr>
              <w:jc w:val="center"/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817F04" w:rsidRDefault="00CA075D" w:rsidP="00B2042A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817F04" w:rsidRDefault="00CA075D" w:rsidP="00B2042A">
            <w:pPr>
              <w:jc w:val="center"/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817F04" w:rsidRDefault="00CA075D" w:rsidP="00B2042A">
            <w:pPr>
              <w:jc w:val="center"/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A075D" w:rsidRPr="00817F04" w:rsidRDefault="00C32690" w:rsidP="0009700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  <w:p w:rsidR="00CA075D" w:rsidRPr="00817F04" w:rsidRDefault="00CA075D" w:rsidP="00097000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817F04" w:rsidRDefault="00CA075D" w:rsidP="00B2042A">
            <w:pPr>
              <w:jc w:val="center"/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A075D" w:rsidRPr="00817F04" w:rsidRDefault="00C32690" w:rsidP="0009700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  <w:p w:rsidR="00CA075D" w:rsidRPr="00817F04" w:rsidRDefault="00CA075D" w:rsidP="00097000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817F04" w:rsidRDefault="00CA075D" w:rsidP="00B2042A">
            <w:pPr>
              <w:jc w:val="center"/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CA075D" w:rsidRPr="00817F04" w:rsidRDefault="00C32690" w:rsidP="0009700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  <w:p w:rsidR="00CA075D" w:rsidRPr="00817F04" w:rsidRDefault="00CA075D" w:rsidP="00097000">
            <w:pPr>
              <w:jc w:val="center"/>
              <w:rPr>
                <w:sz w:val="22"/>
                <w:szCs w:val="24"/>
              </w:rPr>
            </w:pPr>
          </w:p>
        </w:tc>
      </w:tr>
      <w:tr w:rsidR="00A47D32" w:rsidRPr="00817F04" w:rsidTr="007B174F">
        <w:trPr>
          <w:trHeight w:val="236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A47D32" w:rsidRPr="00817F04" w:rsidRDefault="00A47D32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санитарного транспорта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33596C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19.1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5E7040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C3269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C3269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A47D32" w:rsidRPr="00817F04" w:rsidTr="007B174F">
        <w:trPr>
          <w:trHeight w:val="286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47D32" w:rsidRPr="00817F04" w:rsidRDefault="00A47D32" w:rsidP="002655F1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компьютерного томографа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33596C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19.2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5E7040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C3269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C3269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A47D32" w:rsidRPr="00817F04" w:rsidTr="007B174F">
        <w:trPr>
          <w:trHeight w:val="77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A47D32" w:rsidRPr="00817F04" w:rsidRDefault="00A47D32" w:rsidP="002655F1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магнитно-резонансного томографа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</w:t>
            </w:r>
            <w:r w:rsidR="005718B8" w:rsidRPr="00817F04">
              <w:rPr>
                <w:sz w:val="22"/>
                <w:szCs w:val="24"/>
              </w:rPr>
              <w:t>9</w:t>
            </w:r>
            <w:r w:rsidR="0033596C" w:rsidRPr="00817F04">
              <w:rPr>
                <w:sz w:val="22"/>
                <w:szCs w:val="24"/>
              </w:rPr>
              <w:t>.3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5E7040" w:rsidP="00514A0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C3269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C3269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A47D32" w:rsidRPr="00817F04" w:rsidTr="007B174F">
        <w:trPr>
          <w:trHeight w:val="227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A47D32" w:rsidRPr="00817F04" w:rsidRDefault="00A47D32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иного медицинского оборудования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33596C" w:rsidP="0025250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19.4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5E7040" w:rsidP="00514A0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–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C3269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A47D32" w:rsidRPr="00817F04" w:rsidRDefault="00C3269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A47D32" w:rsidRPr="00817F04" w:rsidRDefault="00A47D32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CA075D" w:rsidRPr="00817F04" w:rsidTr="007B174F">
        <w:trPr>
          <w:trHeight w:val="92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CA075D" w:rsidRPr="00817F04" w:rsidRDefault="00CA075D" w:rsidP="004550BA">
            <w:pPr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  <w:lang w:val="en-US"/>
              </w:rPr>
              <w:t>III</w:t>
            </w:r>
            <w:r w:rsidRPr="00817F04">
              <w:rPr>
                <w:b/>
                <w:bCs/>
                <w:sz w:val="22"/>
                <w:szCs w:val="24"/>
              </w:rPr>
              <w:t>. Медицинская помощь в рамках Те</w:t>
            </w:r>
            <w:r w:rsidRPr="00817F04">
              <w:rPr>
                <w:b/>
                <w:bCs/>
                <w:sz w:val="22"/>
                <w:szCs w:val="24"/>
              </w:rPr>
              <w:t>р</w:t>
            </w:r>
            <w:r w:rsidRPr="00817F04">
              <w:rPr>
                <w:b/>
                <w:bCs/>
                <w:sz w:val="22"/>
                <w:szCs w:val="24"/>
              </w:rPr>
              <w:t>риториальной программы ОМС</w:t>
            </w:r>
            <w:r w:rsidRPr="00817F04">
              <w:rPr>
                <w:b/>
                <w:sz w:val="22"/>
                <w:szCs w:val="24"/>
              </w:rPr>
              <w:t>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817F04" w:rsidRDefault="0033596C" w:rsidP="0025250B">
            <w:pPr>
              <w:jc w:val="center"/>
              <w:rPr>
                <w:b/>
                <w:bCs/>
                <w:sz w:val="22"/>
                <w:szCs w:val="24"/>
              </w:rPr>
            </w:pPr>
            <w:r w:rsidRPr="00817F04">
              <w:rPr>
                <w:b/>
                <w:bCs/>
                <w:sz w:val="22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3B2CAB" w:rsidRDefault="00CA075D" w:rsidP="00B2042A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3B2CAB" w:rsidRDefault="00CA075D" w:rsidP="00B2042A">
            <w:pPr>
              <w:jc w:val="center"/>
              <w:rPr>
                <w:b/>
                <w:bCs/>
                <w:sz w:val="22"/>
                <w:szCs w:val="24"/>
              </w:rPr>
            </w:pPr>
            <w:r w:rsidRPr="003B2CAB">
              <w:rPr>
                <w:b/>
                <w:bCs/>
                <w:sz w:val="22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3B2CAB" w:rsidRDefault="00CA075D" w:rsidP="00B2042A">
            <w:pPr>
              <w:jc w:val="center"/>
              <w:rPr>
                <w:b/>
                <w:bCs/>
                <w:sz w:val="22"/>
                <w:szCs w:val="24"/>
              </w:rPr>
            </w:pPr>
            <w:r w:rsidRPr="003B2CAB">
              <w:rPr>
                <w:b/>
                <w:bCs/>
                <w:sz w:val="22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3B2CAB" w:rsidRDefault="00CA075D" w:rsidP="00B2042A">
            <w:pPr>
              <w:jc w:val="center"/>
              <w:rPr>
                <w:b/>
                <w:bCs/>
                <w:sz w:val="22"/>
                <w:szCs w:val="24"/>
              </w:rPr>
            </w:pPr>
            <w:r w:rsidRPr="003B2CAB">
              <w:rPr>
                <w:b/>
                <w:bCs/>
                <w:sz w:val="22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3B2CAB" w:rsidRDefault="006643A8" w:rsidP="009D6735">
            <w:pPr>
              <w:jc w:val="center"/>
              <w:rPr>
                <w:b/>
                <w:bCs/>
                <w:sz w:val="22"/>
                <w:szCs w:val="22"/>
              </w:rPr>
            </w:pPr>
            <w:r w:rsidRPr="003B2CAB">
              <w:rPr>
                <w:b/>
                <w:bCs/>
                <w:sz w:val="22"/>
                <w:szCs w:val="22"/>
              </w:rPr>
              <w:t>13 58</w:t>
            </w:r>
            <w:r w:rsidR="00E918C1" w:rsidRPr="003B2CAB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3B2CAB">
              <w:rPr>
                <w:b/>
                <w:bCs/>
                <w:sz w:val="22"/>
                <w:szCs w:val="22"/>
              </w:rPr>
              <w:t>,</w:t>
            </w:r>
            <w:r w:rsidR="00E918C1" w:rsidRPr="003B2CAB">
              <w:rPr>
                <w:b/>
                <w:bCs/>
                <w:sz w:val="22"/>
                <w:szCs w:val="22"/>
                <w:lang w:val="en-US"/>
              </w:rPr>
              <w:t>3</w:t>
            </w:r>
            <w:r w:rsidR="009D6735" w:rsidRPr="003B2CA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3B2CAB" w:rsidRDefault="00CA075D" w:rsidP="001629A0">
            <w:pPr>
              <w:jc w:val="center"/>
              <w:rPr>
                <w:b/>
                <w:bCs/>
                <w:sz w:val="22"/>
                <w:szCs w:val="22"/>
              </w:rPr>
            </w:pPr>
            <w:r w:rsidRPr="003B2CAB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3B2CAB" w:rsidRDefault="006643A8" w:rsidP="00E918C1">
            <w:pPr>
              <w:jc w:val="center"/>
              <w:rPr>
                <w:b/>
                <w:bCs/>
                <w:sz w:val="22"/>
                <w:szCs w:val="22"/>
              </w:rPr>
            </w:pPr>
            <w:r w:rsidRPr="003B2CAB">
              <w:rPr>
                <w:b/>
                <w:bCs/>
                <w:sz w:val="22"/>
                <w:szCs w:val="22"/>
              </w:rPr>
              <w:t>18 03</w:t>
            </w:r>
            <w:r w:rsidR="00E918C1" w:rsidRPr="003B2CAB">
              <w:rPr>
                <w:b/>
                <w:bCs/>
                <w:sz w:val="22"/>
                <w:szCs w:val="22"/>
                <w:lang w:val="en-US"/>
              </w:rPr>
              <w:t>9</w:t>
            </w:r>
            <w:r w:rsidRPr="003B2CAB">
              <w:rPr>
                <w:b/>
                <w:bCs/>
                <w:sz w:val="22"/>
                <w:szCs w:val="22"/>
              </w:rPr>
              <w:t> </w:t>
            </w:r>
            <w:r w:rsidR="00E918C1" w:rsidRPr="003B2CAB">
              <w:rPr>
                <w:b/>
                <w:bCs/>
                <w:sz w:val="22"/>
                <w:szCs w:val="22"/>
                <w:lang w:val="en-US"/>
              </w:rPr>
              <w:t>100</w:t>
            </w:r>
            <w:r w:rsidRPr="003B2CAB">
              <w:rPr>
                <w:b/>
                <w:bCs/>
                <w:sz w:val="22"/>
                <w:szCs w:val="22"/>
              </w:rPr>
              <w:t>,</w:t>
            </w:r>
            <w:r w:rsidR="00E918C1" w:rsidRPr="003B2CAB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3B2CAB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CA075D" w:rsidRPr="003B2CAB" w:rsidRDefault="00042A57" w:rsidP="009D6735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b/>
                <w:bCs/>
                <w:sz w:val="22"/>
                <w:szCs w:val="24"/>
              </w:rPr>
              <w:t>100,00</w:t>
            </w:r>
          </w:p>
        </w:tc>
      </w:tr>
      <w:tr w:rsidR="002D105D" w:rsidRPr="00817F04" w:rsidTr="002D105D">
        <w:trPr>
          <w:trHeight w:val="591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33596C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скорая медицинская помощь (сумма </w:t>
            </w:r>
            <w:r w:rsidRPr="00817F04">
              <w:rPr>
                <w:sz w:val="22"/>
                <w:szCs w:val="24"/>
              </w:rPr>
              <w:br/>
              <w:t>строк 29 + 34)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B2CAB" w:rsidRDefault="002D105D" w:rsidP="00B2042A">
            <w:pPr>
              <w:jc w:val="center"/>
              <w:rPr>
                <w:sz w:val="22"/>
                <w:szCs w:val="24"/>
              </w:rPr>
            </w:pPr>
            <w:r w:rsidRPr="003B2CAB">
              <w:rPr>
                <w:sz w:val="22"/>
                <w:szCs w:val="24"/>
              </w:rPr>
              <w:t>вызовов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0,2927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B2CAB" w:rsidRDefault="002D105D" w:rsidP="009D6735">
            <w:pPr>
              <w:jc w:val="center"/>
              <w:rPr>
                <w:sz w:val="22"/>
                <w:szCs w:val="22"/>
                <w:lang w:val="en-US"/>
              </w:rPr>
            </w:pPr>
            <w:r w:rsidRPr="003B2CAB">
              <w:rPr>
                <w:sz w:val="22"/>
                <w:szCs w:val="22"/>
              </w:rPr>
              <w:t>2</w:t>
            </w:r>
            <w:r w:rsidR="00E918C1" w:rsidRPr="003B2CAB">
              <w:rPr>
                <w:sz w:val="22"/>
                <w:szCs w:val="22"/>
              </w:rPr>
              <w:t> 80</w:t>
            </w:r>
            <w:r w:rsidR="009D6735" w:rsidRPr="003B2CAB">
              <w:rPr>
                <w:sz w:val="22"/>
                <w:szCs w:val="22"/>
              </w:rPr>
              <w:t>2</w:t>
            </w:r>
            <w:r w:rsidRPr="003B2CAB">
              <w:rPr>
                <w:sz w:val="22"/>
                <w:szCs w:val="22"/>
              </w:rPr>
              <w:t>,</w:t>
            </w:r>
            <w:r w:rsidR="00042A57">
              <w:rPr>
                <w:sz w:val="22"/>
                <w:szCs w:val="22"/>
              </w:rPr>
              <w:t>57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B2CAB" w:rsidRDefault="002D105D" w:rsidP="009D6735">
            <w:pPr>
              <w:jc w:val="center"/>
              <w:rPr>
                <w:sz w:val="22"/>
                <w:szCs w:val="22"/>
                <w:lang w:val="en-US"/>
              </w:rPr>
            </w:pPr>
            <w:r w:rsidRPr="003B2CAB">
              <w:rPr>
                <w:sz w:val="22"/>
                <w:szCs w:val="22"/>
              </w:rPr>
              <w:t>8</w:t>
            </w:r>
            <w:r w:rsidR="00E918C1" w:rsidRPr="003B2CAB">
              <w:rPr>
                <w:sz w:val="22"/>
                <w:szCs w:val="22"/>
                <w:lang w:val="en-US"/>
              </w:rPr>
              <w:t>20</w:t>
            </w:r>
            <w:r w:rsidRPr="003B2CAB">
              <w:rPr>
                <w:sz w:val="22"/>
                <w:szCs w:val="22"/>
              </w:rPr>
              <w:t>,</w:t>
            </w:r>
            <w:r w:rsidR="009D6735" w:rsidRPr="003B2CAB">
              <w:rPr>
                <w:sz w:val="22"/>
                <w:szCs w:val="22"/>
              </w:rPr>
              <w:t>2</w:t>
            </w:r>
            <w:r w:rsidR="003B2CAB" w:rsidRPr="003B2CAB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B2CAB" w:rsidRDefault="002D105D" w:rsidP="003B2CAB">
            <w:pPr>
              <w:jc w:val="center"/>
              <w:rPr>
                <w:sz w:val="22"/>
                <w:szCs w:val="22"/>
                <w:lang w:val="en-US"/>
              </w:rPr>
            </w:pPr>
            <w:r w:rsidRPr="003B2CAB">
              <w:rPr>
                <w:sz w:val="22"/>
                <w:szCs w:val="22"/>
              </w:rPr>
              <w:t>1 08</w:t>
            </w:r>
            <w:r w:rsidR="009D6735" w:rsidRPr="003B2CAB">
              <w:rPr>
                <w:sz w:val="22"/>
                <w:szCs w:val="22"/>
              </w:rPr>
              <w:t>8</w:t>
            </w:r>
            <w:r w:rsidRPr="003B2CAB">
              <w:rPr>
                <w:sz w:val="22"/>
                <w:szCs w:val="22"/>
              </w:rPr>
              <w:t xml:space="preserve"> </w:t>
            </w:r>
            <w:r w:rsidR="003B2CAB" w:rsidRPr="003B2CAB">
              <w:rPr>
                <w:sz w:val="22"/>
                <w:szCs w:val="22"/>
                <w:lang w:val="en-US"/>
              </w:rPr>
              <w:t>889</w:t>
            </w:r>
            <w:r w:rsidRPr="003B2CAB">
              <w:rPr>
                <w:sz w:val="22"/>
                <w:szCs w:val="22"/>
              </w:rPr>
              <w:t>,</w:t>
            </w:r>
            <w:r w:rsidR="003B2CAB" w:rsidRPr="003B2CAB">
              <w:rPr>
                <w:sz w:val="22"/>
                <w:szCs w:val="22"/>
                <w:lang w:val="en-US"/>
              </w:rPr>
              <w:t>59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1783"/>
        </w:trPr>
        <w:tc>
          <w:tcPr>
            <w:tcW w:w="2127" w:type="dxa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lastRenderedPageBreak/>
              <w:t>медицинская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мощь в амбулато</w:t>
            </w:r>
            <w:r w:rsidRPr="00817F04">
              <w:rPr>
                <w:sz w:val="22"/>
                <w:szCs w:val="24"/>
              </w:rPr>
              <w:t>р</w:t>
            </w:r>
            <w:r w:rsidRPr="00817F04">
              <w:rPr>
                <w:sz w:val="22"/>
                <w:szCs w:val="24"/>
              </w:rPr>
              <w:t>ных условиях</w:t>
            </w:r>
          </w:p>
          <w:p w:rsidR="002D105D" w:rsidRPr="00817F04" w:rsidRDefault="002D105D" w:rsidP="004107EB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 w:val="restart"/>
            <w:shd w:val="clear" w:color="auto" w:fill="auto"/>
            <w:textDirection w:val="btLr"/>
            <w:vAlign w:val="center"/>
          </w:tcPr>
          <w:p w:rsidR="002D105D" w:rsidRPr="00817F04" w:rsidRDefault="002D105D" w:rsidP="00BC353D">
            <w:pPr>
              <w:ind w:left="113" w:right="113"/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сумма строк</w:t>
            </w: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33596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30.1 + 35.1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310412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22.1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FE0C9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комплексных</w:t>
            </w:r>
          </w:p>
          <w:p w:rsidR="002D105D" w:rsidRPr="00817F04" w:rsidRDefault="002D105D" w:rsidP="00FE0C9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посещений для провед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ния проф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 xml:space="preserve">лактических медицинских осмотров 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0,2535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1 905,17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482,96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641 148,77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1246"/>
        </w:trPr>
        <w:tc>
          <w:tcPr>
            <w:tcW w:w="212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/>
            <w:shd w:val="clear" w:color="auto" w:fill="auto"/>
            <w:textDirection w:val="btLr"/>
            <w:vAlign w:val="center"/>
          </w:tcPr>
          <w:p w:rsidR="002D105D" w:rsidRPr="00817F04" w:rsidRDefault="002D105D" w:rsidP="00BC353D">
            <w:pPr>
              <w:ind w:left="113" w:right="113"/>
              <w:jc w:val="center"/>
              <w:rPr>
                <w:sz w:val="22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33596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30.2 + 35.2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310412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22.2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FE0C9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комплексных посещений для провед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ния диспа</w:t>
            </w:r>
            <w:r w:rsidRPr="00817F04">
              <w:rPr>
                <w:sz w:val="22"/>
                <w:szCs w:val="24"/>
              </w:rPr>
              <w:t>н</w:t>
            </w:r>
            <w:r w:rsidRPr="00817F04">
              <w:rPr>
                <w:sz w:val="22"/>
                <w:szCs w:val="24"/>
              </w:rPr>
              <w:t>серизации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0,181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2 190,06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396,40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526 236,38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848"/>
        </w:trPr>
        <w:tc>
          <w:tcPr>
            <w:tcW w:w="212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/>
            <w:shd w:val="clear" w:color="auto" w:fill="auto"/>
            <w:textDirection w:val="btLr"/>
            <w:vAlign w:val="center"/>
          </w:tcPr>
          <w:p w:rsidR="002D105D" w:rsidRPr="00817F04" w:rsidRDefault="002D105D" w:rsidP="00BC353D">
            <w:pPr>
              <w:ind w:left="113" w:right="113"/>
              <w:jc w:val="center"/>
              <w:rPr>
                <w:sz w:val="22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802674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31.3 + 36.3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310412">
            <w:pPr>
              <w:ind w:right="-199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   22.3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C74A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посещений</w:t>
            </w:r>
            <w:r w:rsidRPr="00817F04">
              <w:rPr>
                <w:sz w:val="22"/>
                <w:szCs w:val="24"/>
              </w:rPr>
              <w:br/>
              <w:t xml:space="preserve">с иными </w:t>
            </w:r>
            <w:r w:rsidRPr="00817F04">
              <w:rPr>
                <w:sz w:val="22"/>
                <w:szCs w:val="24"/>
              </w:rPr>
              <w:br/>
              <w:t>целями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2,6715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9D6735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28</w:t>
            </w:r>
            <w:r w:rsidR="008C5FA4" w:rsidRPr="003B2CAB">
              <w:rPr>
                <w:sz w:val="22"/>
                <w:szCs w:val="22"/>
                <w:lang w:val="en-US"/>
              </w:rPr>
              <w:t>4</w:t>
            </w:r>
            <w:r w:rsidRPr="003B2CAB">
              <w:rPr>
                <w:sz w:val="22"/>
                <w:szCs w:val="22"/>
              </w:rPr>
              <w:t>,</w:t>
            </w:r>
            <w:r w:rsidR="008C5FA4" w:rsidRPr="003B2CAB">
              <w:rPr>
                <w:sz w:val="22"/>
                <w:szCs w:val="22"/>
                <w:lang w:val="en-US"/>
              </w:rPr>
              <w:t>1</w:t>
            </w:r>
            <w:r w:rsidR="009D6735" w:rsidRPr="003B2CAB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9D6735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75</w:t>
            </w:r>
            <w:r w:rsidR="008C5FA4" w:rsidRPr="003B2CAB">
              <w:rPr>
                <w:sz w:val="22"/>
                <w:szCs w:val="22"/>
                <w:lang w:val="en-US"/>
              </w:rPr>
              <w:t>9</w:t>
            </w:r>
            <w:r w:rsidRPr="003B2CAB">
              <w:rPr>
                <w:sz w:val="22"/>
                <w:szCs w:val="22"/>
              </w:rPr>
              <w:t>,</w:t>
            </w:r>
            <w:r w:rsidR="009D6735" w:rsidRPr="003B2CAB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9D6735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1 00</w:t>
            </w:r>
            <w:r w:rsidR="009D6735" w:rsidRPr="003B2CAB">
              <w:rPr>
                <w:sz w:val="22"/>
                <w:szCs w:val="22"/>
              </w:rPr>
              <w:t>7</w:t>
            </w:r>
            <w:r w:rsidR="008C5FA4" w:rsidRPr="003B2CAB">
              <w:rPr>
                <w:sz w:val="22"/>
                <w:szCs w:val="22"/>
              </w:rPr>
              <w:t> </w:t>
            </w:r>
            <w:r w:rsidR="009D6735" w:rsidRPr="003B2CAB">
              <w:rPr>
                <w:sz w:val="22"/>
                <w:szCs w:val="22"/>
              </w:rPr>
              <w:t>747</w:t>
            </w:r>
            <w:r w:rsidRPr="003B2CAB">
              <w:rPr>
                <w:sz w:val="22"/>
                <w:szCs w:val="22"/>
              </w:rPr>
              <w:t>,</w:t>
            </w:r>
            <w:r w:rsidR="008C5FA4" w:rsidRPr="003B2CAB">
              <w:rPr>
                <w:sz w:val="22"/>
                <w:szCs w:val="22"/>
                <w:lang w:val="en-US"/>
              </w:rPr>
              <w:t>2</w:t>
            </w:r>
            <w:r w:rsidR="009D6735" w:rsidRPr="003B2CAB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1216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D105D" w:rsidRPr="00817F04" w:rsidRDefault="002D105D" w:rsidP="009A2EFB">
            <w:pPr>
              <w:ind w:left="113" w:right="113"/>
              <w:jc w:val="center"/>
              <w:rPr>
                <w:sz w:val="22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33596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35.4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310412">
            <w:pPr>
              <w:ind w:right="-199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   22.4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EB122D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посещений по палли</w:t>
            </w:r>
            <w:r w:rsidRPr="00817F04">
              <w:rPr>
                <w:sz w:val="22"/>
                <w:szCs w:val="24"/>
              </w:rPr>
              <w:t>а</w:t>
            </w:r>
            <w:r w:rsidRPr="00817F04">
              <w:rPr>
                <w:sz w:val="22"/>
                <w:szCs w:val="24"/>
              </w:rPr>
              <w:t>тивной мед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цинской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мощи, вкл</w:t>
            </w:r>
            <w:r w:rsidRPr="00817F04">
              <w:rPr>
                <w:sz w:val="22"/>
                <w:szCs w:val="24"/>
              </w:rPr>
              <w:t>ю</w:t>
            </w:r>
            <w:r w:rsidRPr="00817F04">
              <w:rPr>
                <w:sz w:val="22"/>
                <w:szCs w:val="24"/>
              </w:rPr>
              <w:t>чая ***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0,0095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8C5FA4">
            <w:pPr>
              <w:jc w:val="center"/>
              <w:rPr>
                <w:sz w:val="22"/>
                <w:szCs w:val="22"/>
                <w:lang w:val="en-US"/>
              </w:rPr>
            </w:pPr>
            <w:r w:rsidRPr="009F7ED8">
              <w:rPr>
                <w:sz w:val="22"/>
                <w:szCs w:val="22"/>
              </w:rPr>
              <w:t>47</w:t>
            </w:r>
            <w:r w:rsidR="008C5FA4" w:rsidRPr="009F7ED8">
              <w:rPr>
                <w:sz w:val="22"/>
                <w:szCs w:val="22"/>
                <w:lang w:val="en-US"/>
              </w:rPr>
              <w:t>4</w:t>
            </w:r>
            <w:r w:rsidRPr="009F7ED8">
              <w:rPr>
                <w:sz w:val="22"/>
                <w:szCs w:val="22"/>
              </w:rPr>
              <w:t>,8</w:t>
            </w:r>
            <w:r w:rsidR="008C5FA4" w:rsidRPr="009F7ED8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8C5FA4">
            <w:pPr>
              <w:jc w:val="center"/>
              <w:rPr>
                <w:sz w:val="22"/>
                <w:szCs w:val="22"/>
                <w:lang w:val="en-US"/>
              </w:rPr>
            </w:pPr>
            <w:r w:rsidRPr="009F7ED8">
              <w:rPr>
                <w:sz w:val="22"/>
                <w:szCs w:val="22"/>
              </w:rPr>
              <w:t>4,</w:t>
            </w:r>
            <w:r w:rsidR="008C5FA4" w:rsidRPr="009F7ED8">
              <w:rPr>
                <w:sz w:val="22"/>
                <w:szCs w:val="22"/>
                <w:lang w:val="en-US"/>
              </w:rPr>
              <w:t>52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8C5FA4" w:rsidP="008C5FA4">
            <w:pPr>
              <w:jc w:val="center"/>
              <w:rPr>
                <w:sz w:val="22"/>
                <w:szCs w:val="22"/>
                <w:lang w:val="en-US"/>
              </w:rPr>
            </w:pPr>
            <w:r w:rsidRPr="009F7ED8">
              <w:rPr>
                <w:sz w:val="22"/>
                <w:szCs w:val="22"/>
                <w:lang w:val="en-US"/>
              </w:rPr>
              <w:t>6</w:t>
            </w:r>
            <w:r w:rsidR="002D105D" w:rsidRPr="009F7ED8">
              <w:rPr>
                <w:sz w:val="22"/>
                <w:szCs w:val="22"/>
              </w:rPr>
              <w:t xml:space="preserve"> </w:t>
            </w:r>
            <w:r w:rsidRPr="009F7ED8">
              <w:rPr>
                <w:sz w:val="22"/>
                <w:szCs w:val="22"/>
                <w:lang w:val="en-US"/>
              </w:rPr>
              <w:t>010</w:t>
            </w:r>
            <w:r w:rsidR="002D105D" w:rsidRPr="009F7ED8">
              <w:rPr>
                <w:sz w:val="22"/>
                <w:szCs w:val="22"/>
              </w:rPr>
              <w:t>,</w:t>
            </w:r>
            <w:r w:rsidRPr="009F7ED8">
              <w:rPr>
                <w:sz w:val="22"/>
                <w:szCs w:val="22"/>
                <w:lang w:val="en-US"/>
              </w:rPr>
              <w:t>70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2655"/>
        </w:trPr>
        <w:tc>
          <w:tcPr>
            <w:tcW w:w="2127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 w:val="restart"/>
            <w:shd w:val="clear" w:color="auto" w:fill="auto"/>
            <w:textDirection w:val="btLr"/>
            <w:vAlign w:val="center"/>
          </w:tcPr>
          <w:p w:rsidR="002D105D" w:rsidRPr="00817F04" w:rsidRDefault="002D105D" w:rsidP="00006E9E">
            <w:pPr>
              <w:ind w:left="113" w:right="113"/>
              <w:jc w:val="center"/>
              <w:rPr>
                <w:sz w:val="22"/>
                <w:szCs w:val="24"/>
              </w:rPr>
            </w:pPr>
            <w:r w:rsidRPr="00817F04">
              <w:rPr>
                <w:noProof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727F413B" wp14:editId="16F6662D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1054100</wp:posOffset>
                      </wp:positionV>
                      <wp:extent cx="266700" cy="9525"/>
                      <wp:effectExtent l="8255" t="6350" r="10795" b="12700"/>
                      <wp:wrapNone/>
                      <wp:docPr id="2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67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2" o:spid="_x0000_s1026" type="#_x0000_t32" style="position:absolute;margin-left:-5.35pt;margin-top:83pt;width:21pt;height:.75pt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"/>
                  </w:pict>
                </mc:Fallback>
              </mc:AlternateContent>
            </w:r>
            <w:r w:rsidRPr="00817F04">
              <w:rPr>
                <w:sz w:val="22"/>
                <w:szCs w:val="24"/>
              </w:rPr>
              <w:t>сумма строк</w:t>
            </w: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33596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35.4.1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E34961">
            <w:pPr>
              <w:ind w:right="-199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22.4.1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EB122D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посещения по палли</w:t>
            </w:r>
            <w:r w:rsidRPr="00817F04">
              <w:rPr>
                <w:sz w:val="22"/>
                <w:szCs w:val="24"/>
              </w:rPr>
              <w:t>а</w:t>
            </w:r>
            <w:r w:rsidRPr="00817F04">
              <w:rPr>
                <w:sz w:val="22"/>
                <w:szCs w:val="24"/>
              </w:rPr>
              <w:t>тивной мед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цинской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мощи без учета пос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щения на д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му патр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нажными бригад</w:t>
            </w:r>
            <w:r w:rsidRPr="00817F04">
              <w:rPr>
                <w:sz w:val="22"/>
                <w:szCs w:val="24"/>
              </w:rPr>
              <w:t>а</w:t>
            </w:r>
            <w:r w:rsidRPr="00817F04">
              <w:rPr>
                <w:sz w:val="22"/>
                <w:szCs w:val="24"/>
              </w:rPr>
              <w:t>ми***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0,0055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9D6735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2</w:t>
            </w:r>
            <w:r w:rsidR="00681B11" w:rsidRPr="003B2CAB">
              <w:rPr>
                <w:sz w:val="22"/>
                <w:szCs w:val="22"/>
                <w:lang w:val="en-US"/>
              </w:rPr>
              <w:t>58</w:t>
            </w:r>
            <w:r w:rsidR="00681B11" w:rsidRPr="003B2CAB">
              <w:rPr>
                <w:sz w:val="22"/>
                <w:szCs w:val="22"/>
              </w:rPr>
              <w:t>,79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681B11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1,42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681B11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1 891,72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365"/>
        </w:trPr>
        <w:tc>
          <w:tcPr>
            <w:tcW w:w="212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/>
            <w:shd w:val="clear" w:color="auto" w:fill="auto"/>
            <w:textDirection w:val="btLr"/>
            <w:vAlign w:val="center"/>
          </w:tcPr>
          <w:p w:rsidR="002D105D" w:rsidRPr="00817F04" w:rsidRDefault="002D105D" w:rsidP="00006E9E">
            <w:pPr>
              <w:ind w:left="113" w:right="113"/>
              <w:jc w:val="center"/>
              <w:rPr>
                <w:sz w:val="22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6925C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35.4.2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6925C8">
            <w:pPr>
              <w:ind w:right="-199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 22.4.2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EB122D">
            <w:pPr>
              <w:spacing w:line="220" w:lineRule="exact"/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посещения на дому выез</w:t>
            </w:r>
            <w:r w:rsidRPr="00817F04">
              <w:rPr>
                <w:sz w:val="22"/>
                <w:szCs w:val="24"/>
              </w:rPr>
              <w:t>д</w:t>
            </w:r>
            <w:r w:rsidRPr="00817F04">
              <w:rPr>
                <w:sz w:val="22"/>
                <w:szCs w:val="24"/>
              </w:rPr>
              <w:t>ными патр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нажными бригад</w:t>
            </w:r>
            <w:r w:rsidRPr="00817F04">
              <w:rPr>
                <w:sz w:val="22"/>
                <w:szCs w:val="24"/>
              </w:rPr>
              <w:t>а</w:t>
            </w:r>
            <w:r w:rsidRPr="00817F04">
              <w:rPr>
                <w:sz w:val="22"/>
                <w:szCs w:val="24"/>
              </w:rPr>
              <w:t>ми***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0,004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986871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770,05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986871" w:rsidP="00986871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3</w:t>
            </w:r>
            <w:r w:rsidR="002D105D" w:rsidRPr="009F7ED8">
              <w:rPr>
                <w:sz w:val="22"/>
                <w:szCs w:val="22"/>
              </w:rPr>
              <w:t>,</w:t>
            </w:r>
            <w:r w:rsidRPr="009F7ED8">
              <w:rPr>
                <w:sz w:val="22"/>
                <w:szCs w:val="22"/>
              </w:rPr>
              <w:t>1</w:t>
            </w:r>
            <w:r w:rsidR="002D105D" w:rsidRPr="009F7ED8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986871" w:rsidP="00986871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4</w:t>
            </w:r>
            <w:r w:rsidR="002D105D" w:rsidRPr="009F7ED8">
              <w:rPr>
                <w:sz w:val="22"/>
                <w:szCs w:val="22"/>
              </w:rPr>
              <w:t xml:space="preserve"> </w:t>
            </w:r>
            <w:r w:rsidRPr="009F7ED8">
              <w:rPr>
                <w:sz w:val="22"/>
                <w:szCs w:val="22"/>
              </w:rPr>
              <w:t>118</w:t>
            </w:r>
            <w:r w:rsidR="002D105D" w:rsidRPr="009F7ED8">
              <w:rPr>
                <w:sz w:val="22"/>
                <w:szCs w:val="22"/>
              </w:rPr>
              <w:t>,9</w:t>
            </w:r>
            <w:r w:rsidRPr="009F7ED8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812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D105D" w:rsidRPr="00817F04" w:rsidRDefault="002D105D" w:rsidP="00006E9E">
            <w:pPr>
              <w:ind w:left="113" w:right="113"/>
              <w:jc w:val="center"/>
              <w:rPr>
                <w:sz w:val="22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6925C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30.4 + 35.5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E34961">
            <w:pPr>
              <w:ind w:right="-199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   22.5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C74A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посещений по неотло</w:t>
            </w:r>
            <w:r w:rsidRPr="00817F04">
              <w:rPr>
                <w:sz w:val="22"/>
                <w:szCs w:val="24"/>
              </w:rPr>
              <w:t>ж</w:t>
            </w:r>
            <w:r w:rsidRPr="00817F04">
              <w:rPr>
                <w:sz w:val="22"/>
                <w:szCs w:val="24"/>
              </w:rPr>
              <w:t>ной мед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цинской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0,54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674,54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364,25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483 557,49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333"/>
        </w:trPr>
        <w:tc>
          <w:tcPr>
            <w:tcW w:w="2127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textDirection w:val="btLr"/>
            <w:vAlign w:val="center"/>
          </w:tcPr>
          <w:p w:rsidR="002D105D" w:rsidRPr="00817F04" w:rsidRDefault="002D105D" w:rsidP="00BC353D">
            <w:pPr>
              <w:ind w:left="113" w:right="113"/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сумма строк</w:t>
            </w: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6925C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 + 35.5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9C1D87">
            <w:pPr>
              <w:ind w:right="-199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   22.6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C74A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обращений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1,784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9D6735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1 501,</w:t>
            </w:r>
            <w:r w:rsidR="0037425E" w:rsidRPr="003B2CAB">
              <w:rPr>
                <w:sz w:val="22"/>
                <w:szCs w:val="22"/>
              </w:rPr>
              <w:t>9</w:t>
            </w:r>
            <w:r w:rsidR="009D6735" w:rsidRPr="003B2CAB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9D6735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2 679,</w:t>
            </w:r>
            <w:r w:rsidR="0037425E" w:rsidRPr="003B2CAB">
              <w:rPr>
                <w:sz w:val="22"/>
                <w:szCs w:val="22"/>
              </w:rPr>
              <w:t>4</w:t>
            </w:r>
            <w:r w:rsidR="009D6735" w:rsidRPr="003B2CAB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37425E" w:rsidP="009D6735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3 557</w:t>
            </w:r>
            <w:r w:rsidR="002D105D" w:rsidRPr="003B2CAB">
              <w:rPr>
                <w:sz w:val="22"/>
                <w:szCs w:val="22"/>
              </w:rPr>
              <w:t xml:space="preserve"> </w:t>
            </w:r>
            <w:r w:rsidRPr="003B2CAB">
              <w:rPr>
                <w:sz w:val="22"/>
                <w:szCs w:val="22"/>
              </w:rPr>
              <w:t>0</w:t>
            </w:r>
            <w:r w:rsidR="009D6735" w:rsidRPr="003B2CAB">
              <w:rPr>
                <w:sz w:val="22"/>
                <w:szCs w:val="22"/>
              </w:rPr>
              <w:t>45</w:t>
            </w:r>
            <w:r w:rsidR="002D105D" w:rsidRPr="003B2CAB">
              <w:rPr>
                <w:sz w:val="22"/>
                <w:szCs w:val="22"/>
              </w:rPr>
              <w:t>,</w:t>
            </w:r>
            <w:r w:rsidR="009D6735" w:rsidRPr="003B2CAB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724"/>
        </w:trPr>
        <w:tc>
          <w:tcPr>
            <w:tcW w:w="2127" w:type="dxa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/>
            <w:tcBorders>
              <w:bottom w:val="nil"/>
            </w:tcBorders>
            <w:shd w:val="clear" w:color="auto" w:fill="auto"/>
            <w:textDirection w:val="btLr"/>
            <w:vAlign w:val="center"/>
          </w:tcPr>
          <w:p w:rsidR="002D105D" w:rsidRPr="00817F04" w:rsidRDefault="002D105D" w:rsidP="004E1D5C">
            <w:pPr>
              <w:ind w:left="113" w:right="113"/>
              <w:jc w:val="center"/>
              <w:rPr>
                <w:sz w:val="22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30.5.1 + 35.6.1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22.6.1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7F3B5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компьюте</w:t>
            </w:r>
            <w:r w:rsidRPr="00817F04">
              <w:rPr>
                <w:sz w:val="22"/>
                <w:szCs w:val="24"/>
              </w:rPr>
              <w:t>р</w:t>
            </w:r>
            <w:r w:rsidRPr="00817F04">
              <w:rPr>
                <w:sz w:val="22"/>
                <w:szCs w:val="24"/>
              </w:rPr>
              <w:t>ной томогр</w:t>
            </w:r>
            <w:r w:rsidRPr="00817F04">
              <w:rPr>
                <w:sz w:val="22"/>
                <w:szCs w:val="24"/>
              </w:rPr>
              <w:t>а</w:t>
            </w:r>
            <w:r w:rsidRPr="00817F04">
              <w:rPr>
                <w:sz w:val="22"/>
                <w:szCs w:val="24"/>
              </w:rPr>
              <w:t>фии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37425E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</w:t>
            </w:r>
            <w:r w:rsidR="0037425E" w:rsidRPr="009F7ED8">
              <w:rPr>
                <w:sz w:val="22"/>
                <w:szCs w:val="22"/>
              </w:rPr>
              <w:t>3</w:t>
            </w:r>
            <w:r w:rsidR="00042A57">
              <w:rPr>
                <w:sz w:val="22"/>
                <w:szCs w:val="22"/>
              </w:rPr>
              <w:t>87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042A57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 xml:space="preserve">3 </w:t>
            </w:r>
            <w:r w:rsidR="009D6735" w:rsidRPr="003B2CAB">
              <w:rPr>
                <w:sz w:val="22"/>
                <w:szCs w:val="22"/>
              </w:rPr>
              <w:t>21</w:t>
            </w:r>
            <w:r w:rsidR="00042A57">
              <w:rPr>
                <w:sz w:val="22"/>
                <w:szCs w:val="22"/>
              </w:rPr>
              <w:t>2</w:t>
            </w:r>
            <w:r w:rsidRPr="003B2CAB">
              <w:rPr>
                <w:sz w:val="22"/>
                <w:szCs w:val="22"/>
              </w:rPr>
              <w:t>,</w:t>
            </w:r>
            <w:r w:rsidR="00042A57">
              <w:rPr>
                <w:sz w:val="22"/>
                <w:szCs w:val="22"/>
              </w:rPr>
              <w:t>8</w:t>
            </w:r>
            <w:r w:rsidR="009D6735" w:rsidRPr="003B2CAB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042A57" w:rsidP="009D67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124,33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042A57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1</w:t>
            </w:r>
            <w:r w:rsidR="009D6735" w:rsidRPr="003B2CAB">
              <w:rPr>
                <w:sz w:val="22"/>
                <w:szCs w:val="22"/>
              </w:rPr>
              <w:t>6</w:t>
            </w:r>
            <w:r w:rsidR="00042A57">
              <w:rPr>
                <w:sz w:val="22"/>
                <w:szCs w:val="22"/>
              </w:rPr>
              <w:t>5 058,97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373"/>
        </w:trPr>
        <w:tc>
          <w:tcPr>
            <w:tcW w:w="2127" w:type="dxa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/>
            <w:tcBorders>
              <w:bottom w:val="nil"/>
            </w:tcBorders>
            <w:shd w:val="clear" w:color="auto" w:fill="auto"/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30.5.2 + 35.6.2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22.6.2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5434C6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магнитно-резонансной томографии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0,0119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4 273,76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042A57" w:rsidP="009D67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042A57" w:rsidP="00042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43 938,53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373"/>
        </w:trPr>
        <w:tc>
          <w:tcPr>
            <w:tcW w:w="212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/>
            <w:tcBorders>
              <w:bottom w:val="nil"/>
            </w:tcBorders>
            <w:shd w:val="clear" w:color="auto" w:fill="auto"/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30.5.3 + 35.5.3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22.6.3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9C1D87">
            <w:pPr>
              <w:spacing w:line="220" w:lineRule="exact"/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ультразвук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вых исслед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 xml:space="preserve">ваний </w:t>
            </w:r>
            <w:proofErr w:type="gramStart"/>
            <w:r w:rsidRPr="00817F04">
              <w:rPr>
                <w:sz w:val="22"/>
                <w:szCs w:val="24"/>
              </w:rPr>
              <w:t>се</w:t>
            </w:r>
            <w:r w:rsidRPr="00817F04">
              <w:rPr>
                <w:sz w:val="22"/>
                <w:szCs w:val="24"/>
              </w:rPr>
              <w:t>р</w:t>
            </w:r>
            <w:r w:rsidRPr="00817F04">
              <w:rPr>
                <w:sz w:val="22"/>
                <w:szCs w:val="24"/>
              </w:rPr>
              <w:t>дечно-сосудистой</w:t>
            </w:r>
            <w:proofErr w:type="gramEnd"/>
            <w:r w:rsidRPr="00817F04">
              <w:rPr>
                <w:sz w:val="22"/>
                <w:szCs w:val="24"/>
              </w:rPr>
              <w:t xml:space="preserve"> системы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0,1125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684,69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77,03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102 257,08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373"/>
        </w:trPr>
        <w:tc>
          <w:tcPr>
            <w:tcW w:w="2127" w:type="dxa"/>
            <w:vMerge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/>
            <w:tcBorders>
              <w:bottom w:val="nil"/>
            </w:tcBorders>
            <w:shd w:val="clear" w:color="auto" w:fill="auto"/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30.5.4 + 35.6.4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22.6.4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5434C6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эндоскопич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ских диагн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стических исследований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0,0477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941,36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59 610,68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373"/>
        </w:trPr>
        <w:tc>
          <w:tcPr>
            <w:tcW w:w="2127" w:type="dxa"/>
            <w:vMerge w:val="restar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2D105D" w:rsidRPr="00817F04" w:rsidRDefault="002D105D" w:rsidP="003216DE">
            <w:pPr>
              <w:ind w:left="113" w:right="113"/>
              <w:jc w:val="center"/>
              <w:rPr>
                <w:sz w:val="22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30.5.5 + 35.6.5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22.6.5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5434C6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молекулярно-генетических исследований с целью в</w:t>
            </w:r>
            <w:r w:rsidRPr="00817F04">
              <w:rPr>
                <w:sz w:val="22"/>
                <w:szCs w:val="24"/>
              </w:rPr>
              <w:t>ы</w:t>
            </w:r>
            <w:r w:rsidRPr="00817F04">
              <w:rPr>
                <w:sz w:val="22"/>
                <w:szCs w:val="24"/>
              </w:rPr>
              <w:lastRenderedPageBreak/>
              <w:t>явления о</w:t>
            </w:r>
            <w:r w:rsidRPr="00817F04">
              <w:rPr>
                <w:sz w:val="22"/>
                <w:szCs w:val="24"/>
              </w:rPr>
              <w:t>н</w:t>
            </w:r>
            <w:r w:rsidRPr="00817F04">
              <w:rPr>
                <w:sz w:val="22"/>
                <w:szCs w:val="24"/>
              </w:rPr>
              <w:t>кологических заболеваний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0,0007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5 398,03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3,78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5 014,77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373"/>
        </w:trPr>
        <w:tc>
          <w:tcPr>
            <w:tcW w:w="2127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340" w:type="dxa"/>
            <w:vMerge/>
            <w:shd w:val="clear" w:color="auto" w:fill="auto"/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1786" w:type="dxa"/>
            <w:shd w:val="clear" w:color="auto" w:fill="auto"/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30.5.6 + 35.6.6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3216DE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22.6.6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5434C6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гистологич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ских иссл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дований с целью выя</w:t>
            </w:r>
            <w:r w:rsidRPr="00817F04">
              <w:rPr>
                <w:sz w:val="22"/>
                <w:szCs w:val="24"/>
              </w:rPr>
              <w:t>в</w:t>
            </w:r>
            <w:r w:rsidRPr="00817F04">
              <w:rPr>
                <w:sz w:val="22"/>
                <w:szCs w:val="24"/>
              </w:rPr>
              <w:t xml:space="preserve">ления </w:t>
            </w:r>
            <w:proofErr w:type="gramStart"/>
            <w:r w:rsidRPr="00817F04">
              <w:rPr>
                <w:sz w:val="22"/>
                <w:szCs w:val="24"/>
              </w:rPr>
              <w:t>он-</w:t>
            </w:r>
            <w:proofErr w:type="spellStart"/>
            <w:r w:rsidRPr="00817F04">
              <w:rPr>
                <w:sz w:val="22"/>
                <w:szCs w:val="24"/>
              </w:rPr>
              <w:t>кологических</w:t>
            </w:r>
            <w:proofErr w:type="spellEnd"/>
            <w:proofErr w:type="gramEnd"/>
            <w:r w:rsidRPr="00817F04">
              <w:rPr>
                <w:sz w:val="22"/>
                <w:szCs w:val="24"/>
              </w:rPr>
              <w:t xml:space="preserve"> заболеваний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0,0501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614,78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042A57" w:rsidP="009D67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26,47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042A57" w:rsidP="009D67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35 140,21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373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8A15A4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специализированная медицинская помощь в стационарных условиях (сумма </w:t>
            </w:r>
            <w:r w:rsidRPr="00817F04">
              <w:rPr>
                <w:sz w:val="22"/>
                <w:szCs w:val="24"/>
              </w:rPr>
              <w:br/>
              <w:t>строк 31 + 36), в том числе: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8A15A4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23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FE0C9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0,17762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9D6735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3</w:t>
            </w:r>
            <w:r w:rsidR="00DC2D09" w:rsidRPr="003B2CAB">
              <w:rPr>
                <w:sz w:val="22"/>
                <w:szCs w:val="22"/>
              </w:rPr>
              <w:t>6 98</w:t>
            </w:r>
            <w:r w:rsidR="009D6735" w:rsidRPr="003B2CAB">
              <w:rPr>
                <w:sz w:val="22"/>
                <w:szCs w:val="22"/>
              </w:rPr>
              <w:t>8</w:t>
            </w:r>
            <w:r w:rsidR="00DC2D09" w:rsidRPr="003B2CAB">
              <w:rPr>
                <w:sz w:val="22"/>
                <w:szCs w:val="22"/>
              </w:rPr>
              <w:t>,</w:t>
            </w:r>
            <w:r w:rsidR="009D6735" w:rsidRPr="003B2CAB">
              <w:rPr>
                <w:sz w:val="22"/>
                <w:szCs w:val="22"/>
              </w:rPr>
              <w:t>31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9D6735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6 5</w:t>
            </w:r>
            <w:r w:rsidR="00DC2D09" w:rsidRPr="003B2CAB">
              <w:rPr>
                <w:sz w:val="22"/>
                <w:szCs w:val="22"/>
              </w:rPr>
              <w:t>69</w:t>
            </w:r>
            <w:r w:rsidRPr="003B2CAB">
              <w:rPr>
                <w:sz w:val="22"/>
                <w:szCs w:val="22"/>
              </w:rPr>
              <w:t>,</w:t>
            </w:r>
            <w:r w:rsidR="009D6735" w:rsidRPr="003B2CAB">
              <w:rPr>
                <w:sz w:val="22"/>
                <w:szCs w:val="22"/>
              </w:rPr>
              <w:t>69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9D6735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8 72</w:t>
            </w:r>
            <w:r w:rsidR="00DC2D09" w:rsidRPr="003B2CAB">
              <w:rPr>
                <w:sz w:val="22"/>
                <w:szCs w:val="22"/>
              </w:rPr>
              <w:t>1</w:t>
            </w:r>
            <w:r w:rsidRPr="003B2CAB">
              <w:rPr>
                <w:sz w:val="22"/>
                <w:szCs w:val="22"/>
              </w:rPr>
              <w:t xml:space="preserve"> </w:t>
            </w:r>
            <w:r w:rsidR="009D6735" w:rsidRPr="003B2CAB">
              <w:rPr>
                <w:sz w:val="22"/>
                <w:szCs w:val="22"/>
              </w:rPr>
              <w:t>509</w:t>
            </w:r>
            <w:r w:rsidRPr="003B2CAB">
              <w:rPr>
                <w:sz w:val="22"/>
                <w:szCs w:val="22"/>
              </w:rPr>
              <w:t>,</w:t>
            </w:r>
            <w:r w:rsidR="009D6735" w:rsidRPr="003B2CAB">
              <w:rPr>
                <w:sz w:val="22"/>
                <w:szCs w:val="22"/>
              </w:rPr>
              <w:t>56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507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39650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медицинская помощь по профилю «онк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логия» (сумма строк 31.1 + 36.1)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39650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23.1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9A2EF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0,01001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107 807,47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1 079,18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2D105D" w:rsidP="002D105D">
            <w:pPr>
              <w:jc w:val="center"/>
              <w:rPr>
                <w:sz w:val="22"/>
                <w:szCs w:val="22"/>
              </w:rPr>
            </w:pPr>
            <w:r w:rsidRPr="003B2CAB">
              <w:rPr>
                <w:sz w:val="22"/>
                <w:szCs w:val="22"/>
              </w:rPr>
              <w:t>1 432 653,47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164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BE6712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медицинская реабилитация в стационарных условиях (сумма строк 31.2 + 36.2)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23.2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9A2EF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0,005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38 611,00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193,06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256 299,82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164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BE6712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высокотехнологичная медицинская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 xml:space="preserve">мощь 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BE6712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23.3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FE0C9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0,005</w:t>
            </w:r>
            <w:r w:rsidR="00DC2D09" w:rsidRPr="009F7ED8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DC2D0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</w:t>
            </w:r>
            <w:r w:rsidR="00DC2D09" w:rsidRPr="009F7ED8">
              <w:rPr>
                <w:sz w:val="22"/>
                <w:szCs w:val="22"/>
              </w:rPr>
              <w:t>70</w:t>
            </w:r>
            <w:r w:rsidRPr="009F7ED8">
              <w:rPr>
                <w:sz w:val="22"/>
                <w:szCs w:val="22"/>
              </w:rPr>
              <w:t xml:space="preserve"> 1</w:t>
            </w:r>
            <w:r w:rsidR="00DC2D09" w:rsidRPr="009F7ED8">
              <w:rPr>
                <w:sz w:val="22"/>
                <w:szCs w:val="22"/>
              </w:rPr>
              <w:t>42</w:t>
            </w:r>
            <w:r w:rsidRPr="009F7ED8">
              <w:rPr>
                <w:sz w:val="22"/>
                <w:szCs w:val="22"/>
              </w:rPr>
              <w:t>,</w:t>
            </w:r>
            <w:r w:rsidR="00DC2D09" w:rsidRPr="009F7ED8">
              <w:rPr>
                <w:sz w:val="22"/>
                <w:szCs w:val="22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DC2D0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9</w:t>
            </w:r>
            <w:r w:rsidR="00DC2D09" w:rsidRPr="009F7ED8">
              <w:rPr>
                <w:sz w:val="22"/>
                <w:szCs w:val="22"/>
              </w:rPr>
              <w:t>6</w:t>
            </w:r>
            <w:r w:rsidRPr="009F7ED8">
              <w:rPr>
                <w:sz w:val="22"/>
                <w:szCs w:val="22"/>
              </w:rPr>
              <w:t>1,</w:t>
            </w:r>
            <w:r w:rsidR="00DC2D09" w:rsidRPr="009F7ED8">
              <w:rPr>
                <w:sz w:val="22"/>
                <w:szCs w:val="22"/>
              </w:rPr>
              <w:t>48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DC2D0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1 2</w:t>
            </w:r>
            <w:r w:rsidR="00DC2D09" w:rsidRPr="009F7ED8">
              <w:rPr>
                <w:sz w:val="22"/>
                <w:szCs w:val="22"/>
              </w:rPr>
              <w:t>7</w:t>
            </w:r>
            <w:r w:rsidRPr="009F7ED8">
              <w:rPr>
                <w:sz w:val="22"/>
                <w:szCs w:val="22"/>
              </w:rPr>
              <w:t xml:space="preserve">6 </w:t>
            </w:r>
            <w:r w:rsidR="00DC2D09" w:rsidRPr="009F7ED8">
              <w:rPr>
                <w:sz w:val="22"/>
                <w:szCs w:val="22"/>
              </w:rPr>
              <w:t>405</w:t>
            </w:r>
            <w:r w:rsidRPr="009F7ED8">
              <w:rPr>
                <w:sz w:val="22"/>
                <w:szCs w:val="22"/>
              </w:rPr>
              <w:t>,</w:t>
            </w:r>
            <w:r w:rsidR="00DC2D09" w:rsidRPr="009F7ED8">
              <w:rPr>
                <w:sz w:val="22"/>
                <w:szCs w:val="22"/>
              </w:rPr>
              <w:t>49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17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BE6712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медицинская помощь в условиях дневного стационара (сумма строк 32 + 37)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BE6712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FE0C9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чения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0,06296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21 865,75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1 376,67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1 827 583,12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17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D49FD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lastRenderedPageBreak/>
              <w:t>медицинская помощь по профилю «онк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 xml:space="preserve">логия» (сумма строк 32.1 + 37.1) 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BE6712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24.1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FE0C9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чения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0,006941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82 995,34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042A57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042A57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042A57" w:rsidRDefault="002D105D" w:rsidP="002D105D">
            <w:pPr>
              <w:jc w:val="center"/>
              <w:rPr>
                <w:sz w:val="22"/>
                <w:szCs w:val="22"/>
              </w:rPr>
            </w:pPr>
            <w:r w:rsidRPr="00042A57">
              <w:rPr>
                <w:sz w:val="22"/>
                <w:szCs w:val="22"/>
              </w:rPr>
              <w:t>576,04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042A57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042A57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042A57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042A57">
              <w:rPr>
                <w:iCs/>
                <w:sz w:val="22"/>
                <w:szCs w:val="22"/>
              </w:rPr>
              <w:t>764 719,06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042A57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042A57">
              <w:rPr>
                <w:iCs/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17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D49FD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при экстракорпоральном оплодотворении (сумма строк 32.2 + 37.2)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BE6712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24.2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BE6712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случаев 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0,000765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126 904,73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042A57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042A57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042A57" w:rsidRDefault="002D105D" w:rsidP="002D105D">
            <w:pPr>
              <w:jc w:val="center"/>
              <w:rPr>
                <w:sz w:val="22"/>
                <w:szCs w:val="22"/>
              </w:rPr>
            </w:pPr>
            <w:r w:rsidRPr="00042A57">
              <w:rPr>
                <w:sz w:val="22"/>
                <w:szCs w:val="22"/>
              </w:rPr>
              <w:t>97,12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042A57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042A57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042A57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042A57">
              <w:rPr>
                <w:iCs/>
                <w:sz w:val="22"/>
                <w:szCs w:val="22"/>
              </w:rPr>
              <w:t>128 935,21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042A57" w:rsidRDefault="002D105D" w:rsidP="002D105D">
            <w:pPr>
              <w:jc w:val="center"/>
              <w:rPr>
                <w:sz w:val="22"/>
                <w:szCs w:val="22"/>
              </w:rPr>
            </w:pPr>
            <w:r w:rsidRPr="00042A57"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39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паллиативная медицинская помощь*** (равно строке 38)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25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FE0C9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койко-дней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0,016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4A30B8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 xml:space="preserve">1 </w:t>
            </w:r>
            <w:r w:rsidR="004A30B8" w:rsidRPr="009F7ED8">
              <w:rPr>
                <w:sz w:val="22"/>
                <w:szCs w:val="22"/>
              </w:rPr>
              <w:t>020</w:t>
            </w:r>
            <w:r w:rsidRPr="009F7ED8">
              <w:rPr>
                <w:sz w:val="22"/>
                <w:szCs w:val="22"/>
              </w:rPr>
              <w:t>,</w:t>
            </w:r>
            <w:r w:rsidR="004A30B8" w:rsidRPr="009F7ED8">
              <w:rPr>
                <w:sz w:val="22"/>
                <w:szCs w:val="22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4A30B8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</w:t>
            </w:r>
            <w:r w:rsidR="004A30B8" w:rsidRPr="009F7ED8">
              <w:rPr>
                <w:sz w:val="22"/>
                <w:szCs w:val="22"/>
              </w:rPr>
              <w:t>6</w:t>
            </w:r>
            <w:r w:rsidRPr="009F7ED8">
              <w:rPr>
                <w:sz w:val="22"/>
                <w:szCs w:val="22"/>
              </w:rPr>
              <w:t>,</w:t>
            </w:r>
            <w:r w:rsidR="004A30B8" w:rsidRPr="009F7ED8">
              <w:rPr>
                <w:sz w:val="22"/>
                <w:szCs w:val="22"/>
              </w:rPr>
              <w:t>2</w:t>
            </w:r>
            <w:r w:rsidRPr="009F7ED8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4A30B8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2</w:t>
            </w:r>
            <w:r w:rsidR="004A30B8" w:rsidRPr="009F7ED8">
              <w:rPr>
                <w:sz w:val="22"/>
                <w:szCs w:val="22"/>
              </w:rPr>
              <w:t>1</w:t>
            </w:r>
            <w:r w:rsidRPr="009F7ED8">
              <w:rPr>
                <w:sz w:val="22"/>
                <w:szCs w:val="22"/>
              </w:rPr>
              <w:t xml:space="preserve"> </w:t>
            </w:r>
            <w:r w:rsidR="004A30B8" w:rsidRPr="009F7ED8">
              <w:rPr>
                <w:sz w:val="22"/>
                <w:szCs w:val="22"/>
              </w:rPr>
              <w:t>591</w:t>
            </w:r>
            <w:r w:rsidRPr="009F7ED8">
              <w:rPr>
                <w:sz w:val="22"/>
                <w:szCs w:val="22"/>
              </w:rPr>
              <w:t>,</w:t>
            </w:r>
            <w:r w:rsidR="004A30B8" w:rsidRPr="009F7ED8">
              <w:rPr>
                <w:sz w:val="22"/>
                <w:szCs w:val="22"/>
              </w:rPr>
              <w:t>1</w:t>
            </w:r>
            <w:r w:rsidRPr="009F7ED8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6F2139">
        <w:trPr>
          <w:trHeight w:val="124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2161B9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затраты на ведение дела страховыми мед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цинскими организациями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26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B2042A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 w:rsidP="003B2CAB">
            <w:pPr>
              <w:jc w:val="center"/>
              <w:rPr>
                <w:sz w:val="22"/>
                <w:szCs w:val="22"/>
                <w:lang w:val="en-US"/>
              </w:rPr>
            </w:pPr>
            <w:r w:rsidRPr="009F7ED8">
              <w:rPr>
                <w:sz w:val="22"/>
                <w:szCs w:val="22"/>
              </w:rPr>
              <w:t>11</w:t>
            </w:r>
            <w:r w:rsidR="0055507B" w:rsidRPr="009F7ED8">
              <w:rPr>
                <w:sz w:val="22"/>
                <w:szCs w:val="22"/>
                <w:lang w:val="en-US"/>
              </w:rPr>
              <w:t>8</w:t>
            </w:r>
            <w:r w:rsidRPr="009F7ED8">
              <w:rPr>
                <w:sz w:val="22"/>
                <w:szCs w:val="22"/>
              </w:rPr>
              <w:t>,</w:t>
            </w:r>
            <w:r w:rsidR="0055507B" w:rsidRPr="009F7ED8">
              <w:rPr>
                <w:sz w:val="22"/>
                <w:szCs w:val="22"/>
                <w:lang w:val="en-US"/>
              </w:rPr>
              <w:t>8</w:t>
            </w:r>
            <w:r w:rsidR="003B2CAB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3B2CAB" w:rsidRDefault="002D105D" w:rsidP="003B2CAB">
            <w:pPr>
              <w:jc w:val="center"/>
              <w:rPr>
                <w:sz w:val="22"/>
                <w:szCs w:val="22"/>
                <w:lang w:val="en-US"/>
              </w:rPr>
            </w:pPr>
            <w:r w:rsidRPr="009F7ED8">
              <w:rPr>
                <w:sz w:val="22"/>
                <w:szCs w:val="22"/>
              </w:rPr>
              <w:t>15</w:t>
            </w:r>
            <w:r w:rsidR="0055507B" w:rsidRPr="009F7ED8">
              <w:rPr>
                <w:sz w:val="22"/>
                <w:szCs w:val="22"/>
              </w:rPr>
              <w:t>7 7</w:t>
            </w:r>
            <w:r w:rsidR="003B2CAB">
              <w:rPr>
                <w:sz w:val="22"/>
                <w:szCs w:val="22"/>
                <w:lang w:val="en-US"/>
              </w:rPr>
              <w:t>81</w:t>
            </w:r>
            <w:r w:rsidRPr="009F7ED8">
              <w:rPr>
                <w:sz w:val="22"/>
                <w:szCs w:val="22"/>
              </w:rPr>
              <w:t>,</w:t>
            </w:r>
            <w:r w:rsidR="003B2CAB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Default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6F2139">
        <w:trPr>
          <w:trHeight w:val="177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иные расходы (равно строке 39)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25250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Default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949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8B7E92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из строки 20:</w:t>
            </w:r>
          </w:p>
          <w:p w:rsidR="002D105D" w:rsidRPr="00817F04" w:rsidRDefault="002D105D" w:rsidP="008B7E92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1. Медицинская помощь, предоставляемая в рамках базовой программы ОМС застр</w:t>
            </w:r>
            <w:r w:rsidRPr="00817F04">
              <w:rPr>
                <w:sz w:val="22"/>
                <w:szCs w:val="24"/>
              </w:rPr>
              <w:t>а</w:t>
            </w:r>
            <w:r w:rsidRPr="00817F04">
              <w:rPr>
                <w:sz w:val="22"/>
                <w:szCs w:val="24"/>
              </w:rPr>
              <w:t>хованным лицам: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BE6712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28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8B7E92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bCs/>
                <w:sz w:val="22"/>
                <w:szCs w:val="22"/>
              </w:rPr>
            </w:pPr>
            <w:r w:rsidRPr="009F7ED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bCs/>
                <w:sz w:val="22"/>
                <w:szCs w:val="22"/>
              </w:rPr>
            </w:pPr>
            <w:r w:rsidRPr="009F7ED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bCs/>
                <w:sz w:val="22"/>
                <w:szCs w:val="22"/>
              </w:rPr>
            </w:pPr>
            <w:r w:rsidRPr="009F7ED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B56A6A" w:rsidRDefault="002D105D" w:rsidP="00B56A6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9F7ED8">
              <w:rPr>
                <w:bCs/>
                <w:sz w:val="22"/>
                <w:szCs w:val="22"/>
              </w:rPr>
              <w:t>13 39</w:t>
            </w:r>
            <w:r w:rsidR="0055507B" w:rsidRPr="009F7ED8">
              <w:rPr>
                <w:bCs/>
                <w:sz w:val="22"/>
                <w:szCs w:val="22"/>
              </w:rPr>
              <w:t>6</w:t>
            </w:r>
            <w:r w:rsidRPr="009F7ED8">
              <w:rPr>
                <w:bCs/>
                <w:sz w:val="22"/>
                <w:szCs w:val="22"/>
              </w:rPr>
              <w:t>,</w:t>
            </w:r>
            <w:r w:rsidR="00B56A6A">
              <w:rPr>
                <w:bCs/>
                <w:sz w:val="22"/>
                <w:szCs w:val="22"/>
                <w:lang w:val="en-US"/>
              </w:rPr>
              <w:t>59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bCs/>
                <w:sz w:val="22"/>
                <w:szCs w:val="22"/>
              </w:rPr>
            </w:pPr>
            <w:r w:rsidRPr="009F7ED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B56A6A" w:rsidRDefault="002D105D" w:rsidP="00B56A6A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9F7ED8">
              <w:rPr>
                <w:bCs/>
                <w:sz w:val="22"/>
                <w:szCs w:val="22"/>
              </w:rPr>
              <w:t>17 78</w:t>
            </w:r>
            <w:r w:rsidR="0055507B" w:rsidRPr="009F7ED8">
              <w:rPr>
                <w:bCs/>
                <w:sz w:val="22"/>
                <w:szCs w:val="22"/>
              </w:rPr>
              <w:t>4</w:t>
            </w:r>
            <w:r w:rsidRPr="009F7ED8">
              <w:rPr>
                <w:bCs/>
                <w:sz w:val="22"/>
                <w:szCs w:val="22"/>
              </w:rPr>
              <w:t xml:space="preserve"> </w:t>
            </w:r>
            <w:r w:rsidR="00B56A6A">
              <w:rPr>
                <w:bCs/>
                <w:sz w:val="22"/>
                <w:szCs w:val="22"/>
                <w:lang w:val="en-US"/>
              </w:rPr>
              <w:t>477</w:t>
            </w:r>
            <w:r w:rsidRPr="009F7ED8">
              <w:rPr>
                <w:bCs/>
                <w:sz w:val="22"/>
                <w:szCs w:val="22"/>
              </w:rPr>
              <w:t>,</w:t>
            </w:r>
            <w:r w:rsidR="00B56A6A">
              <w:rPr>
                <w:bCs/>
                <w:sz w:val="22"/>
                <w:szCs w:val="22"/>
                <w:lang w:val="en-US"/>
              </w:rPr>
              <w:t>47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B2CAB" w:rsidRDefault="00042A57" w:rsidP="00DE5F8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98,59</w:t>
            </w:r>
          </w:p>
        </w:tc>
      </w:tr>
      <w:tr w:rsidR="002D105D" w:rsidRPr="00817F04" w:rsidTr="006F2139">
        <w:trPr>
          <w:trHeight w:val="66"/>
        </w:trPr>
        <w:tc>
          <w:tcPr>
            <w:tcW w:w="4253" w:type="dxa"/>
            <w:gridSpan w:val="3"/>
            <w:tcBorders>
              <w:bottom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скорая медицинская помощь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25250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8B7E92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вызовов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 w:rsidP="0055507B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2 80</w:t>
            </w:r>
            <w:r w:rsidR="0055507B" w:rsidRPr="009F7ED8">
              <w:rPr>
                <w:sz w:val="22"/>
                <w:szCs w:val="22"/>
              </w:rPr>
              <w:t>8</w:t>
            </w:r>
            <w:r w:rsidRPr="009F7ED8">
              <w:rPr>
                <w:sz w:val="22"/>
                <w:szCs w:val="22"/>
              </w:rPr>
              <w:t>,</w:t>
            </w:r>
            <w:r w:rsidR="008E2354">
              <w:rPr>
                <w:sz w:val="22"/>
                <w:szCs w:val="22"/>
              </w:rPr>
              <w:t>81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8E2354" w:rsidRDefault="002D105D" w:rsidP="00B56A6A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81</w:t>
            </w:r>
            <w:r w:rsidR="0055507B" w:rsidRPr="009F7ED8">
              <w:rPr>
                <w:sz w:val="22"/>
                <w:szCs w:val="22"/>
              </w:rPr>
              <w:t>4</w:t>
            </w:r>
            <w:r w:rsidRPr="009F7ED8">
              <w:rPr>
                <w:sz w:val="22"/>
                <w:szCs w:val="22"/>
              </w:rPr>
              <w:t>,</w:t>
            </w:r>
            <w:r w:rsidR="00B56A6A">
              <w:rPr>
                <w:sz w:val="22"/>
                <w:szCs w:val="22"/>
                <w:lang w:val="en-US"/>
              </w:rPr>
              <w:t>5</w:t>
            </w:r>
            <w:r w:rsidR="008E2354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B56A6A" w:rsidRDefault="002D105D" w:rsidP="00B56A6A">
            <w:pPr>
              <w:jc w:val="center"/>
              <w:rPr>
                <w:sz w:val="22"/>
                <w:szCs w:val="22"/>
                <w:lang w:val="en-US"/>
              </w:rPr>
            </w:pPr>
            <w:r w:rsidRPr="009F7ED8">
              <w:rPr>
                <w:sz w:val="22"/>
                <w:szCs w:val="22"/>
              </w:rPr>
              <w:t>1 08</w:t>
            </w:r>
            <w:r w:rsidR="0055507B" w:rsidRPr="009F7ED8">
              <w:rPr>
                <w:sz w:val="22"/>
                <w:szCs w:val="22"/>
              </w:rPr>
              <w:t>1</w:t>
            </w:r>
            <w:r w:rsidRPr="009F7ED8">
              <w:rPr>
                <w:sz w:val="22"/>
                <w:szCs w:val="22"/>
              </w:rPr>
              <w:t xml:space="preserve"> </w:t>
            </w:r>
            <w:r w:rsidR="00B56A6A">
              <w:rPr>
                <w:sz w:val="22"/>
                <w:szCs w:val="22"/>
                <w:lang w:val="en-US"/>
              </w:rPr>
              <w:t>353</w:t>
            </w:r>
            <w:r w:rsidRPr="009F7ED8">
              <w:rPr>
                <w:sz w:val="22"/>
                <w:szCs w:val="22"/>
              </w:rPr>
              <w:t>,</w:t>
            </w:r>
            <w:r w:rsidR="00B56A6A">
              <w:rPr>
                <w:sz w:val="22"/>
                <w:szCs w:val="22"/>
                <w:lang w:val="en-US"/>
              </w:rPr>
              <w:t>59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Default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1082"/>
        </w:trPr>
        <w:tc>
          <w:tcPr>
            <w:tcW w:w="425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4107E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медицинская помощь в амбулаторных условиях</w:t>
            </w:r>
          </w:p>
          <w:p w:rsidR="002D105D" w:rsidRPr="00817F04" w:rsidRDefault="002D105D" w:rsidP="004107EB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BE6712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30.1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BE6712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комплексных посещений для провед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ния проф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лактических медицинских осмотров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0,2535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1 905,17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482,96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641 148,77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1270"/>
        </w:trPr>
        <w:tc>
          <w:tcPr>
            <w:tcW w:w="4253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107EB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30.2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B74B7D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комплексных посещений для </w:t>
            </w:r>
            <w:proofErr w:type="spellStart"/>
            <w:proofErr w:type="gramStart"/>
            <w:r w:rsidRPr="00817F04">
              <w:rPr>
                <w:sz w:val="22"/>
                <w:szCs w:val="24"/>
              </w:rPr>
              <w:t>проведе-ния</w:t>
            </w:r>
            <w:proofErr w:type="spellEnd"/>
            <w:proofErr w:type="gramEnd"/>
            <w:r w:rsidRPr="00817F04">
              <w:rPr>
                <w:sz w:val="22"/>
                <w:szCs w:val="24"/>
              </w:rPr>
              <w:t xml:space="preserve"> диспа</w:t>
            </w:r>
            <w:r w:rsidRPr="00817F04">
              <w:rPr>
                <w:sz w:val="22"/>
                <w:szCs w:val="24"/>
              </w:rPr>
              <w:t>н</w:t>
            </w:r>
            <w:r w:rsidRPr="00817F04">
              <w:rPr>
                <w:sz w:val="22"/>
                <w:szCs w:val="24"/>
              </w:rPr>
              <w:t>серизации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0,181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2 190,06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396,40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526 236,38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790"/>
        </w:trPr>
        <w:tc>
          <w:tcPr>
            <w:tcW w:w="42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107EB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AA225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посещений </w:t>
            </w:r>
            <w:r w:rsidRPr="00817F04">
              <w:rPr>
                <w:sz w:val="22"/>
                <w:szCs w:val="24"/>
              </w:rPr>
              <w:br/>
              <w:t>с иными ц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 xml:space="preserve">лями 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2,4955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291,73</w:t>
            </w:r>
          </w:p>
        </w:tc>
        <w:tc>
          <w:tcPr>
            <w:tcW w:w="127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728,01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lef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966 463,27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1082"/>
        </w:trPr>
        <w:tc>
          <w:tcPr>
            <w:tcW w:w="42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107EB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30.4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AA225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посещений по неотло</w:t>
            </w:r>
            <w:r w:rsidRPr="00817F04">
              <w:rPr>
                <w:sz w:val="22"/>
                <w:szCs w:val="24"/>
              </w:rPr>
              <w:t>ж</w:t>
            </w:r>
            <w:r w:rsidRPr="00817F04">
              <w:rPr>
                <w:sz w:val="22"/>
                <w:szCs w:val="24"/>
              </w:rPr>
              <w:t>ной мед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цинской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 xml:space="preserve">мощи 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0,54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674,54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364,25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483 557,49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23"/>
        </w:trPr>
        <w:tc>
          <w:tcPr>
            <w:tcW w:w="42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1D678C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обращений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1,77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1 511,99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2 676,22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3 552 783,38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23"/>
        </w:trPr>
        <w:tc>
          <w:tcPr>
            <w:tcW w:w="42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1D678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компьюте</w:t>
            </w:r>
            <w:r w:rsidRPr="00817F04">
              <w:rPr>
                <w:sz w:val="22"/>
                <w:szCs w:val="24"/>
              </w:rPr>
              <w:t>р</w:t>
            </w:r>
            <w:r w:rsidRPr="00817F04">
              <w:rPr>
                <w:sz w:val="22"/>
                <w:szCs w:val="24"/>
              </w:rPr>
              <w:t>ной томогр</w:t>
            </w:r>
            <w:r w:rsidRPr="00817F04">
              <w:rPr>
                <w:sz w:val="22"/>
                <w:szCs w:val="24"/>
              </w:rPr>
              <w:t>а</w:t>
            </w:r>
            <w:r w:rsidRPr="00817F04">
              <w:rPr>
                <w:sz w:val="22"/>
                <w:szCs w:val="24"/>
              </w:rPr>
              <w:t>фии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55507B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</w:t>
            </w:r>
            <w:r w:rsidR="0055507B" w:rsidRPr="009F7ED8">
              <w:rPr>
                <w:sz w:val="22"/>
                <w:szCs w:val="22"/>
              </w:rPr>
              <w:t>3</w:t>
            </w:r>
            <w:r w:rsidR="008E2354">
              <w:rPr>
                <w:sz w:val="22"/>
                <w:szCs w:val="22"/>
              </w:rPr>
              <w:t>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8E2354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 xml:space="preserve">3 </w:t>
            </w:r>
            <w:r w:rsidR="00DE5F82">
              <w:rPr>
                <w:sz w:val="22"/>
                <w:szCs w:val="22"/>
              </w:rPr>
              <w:t>21</w:t>
            </w:r>
            <w:r w:rsidR="008E2354">
              <w:rPr>
                <w:sz w:val="22"/>
                <w:szCs w:val="22"/>
              </w:rPr>
              <w:t>2</w:t>
            </w:r>
            <w:r w:rsidRPr="009F7ED8">
              <w:rPr>
                <w:sz w:val="22"/>
                <w:szCs w:val="22"/>
              </w:rPr>
              <w:t>,</w:t>
            </w:r>
            <w:r w:rsidR="008E2354">
              <w:rPr>
                <w:sz w:val="22"/>
                <w:szCs w:val="22"/>
              </w:rPr>
              <w:t>8</w:t>
            </w:r>
            <w:r w:rsidR="00DE5F82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8E2354" w:rsidP="00DE5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8E2354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</w:t>
            </w:r>
            <w:r w:rsidR="008E2354">
              <w:rPr>
                <w:sz w:val="22"/>
                <w:szCs w:val="22"/>
              </w:rPr>
              <w:t>65</w:t>
            </w:r>
            <w:r w:rsidRPr="009F7ED8">
              <w:rPr>
                <w:sz w:val="22"/>
                <w:szCs w:val="22"/>
              </w:rPr>
              <w:t xml:space="preserve"> </w:t>
            </w:r>
            <w:r w:rsidR="008E2354">
              <w:rPr>
                <w:sz w:val="22"/>
                <w:szCs w:val="22"/>
              </w:rPr>
              <w:t>058</w:t>
            </w:r>
            <w:r w:rsidRPr="009F7ED8">
              <w:rPr>
                <w:sz w:val="22"/>
                <w:szCs w:val="22"/>
              </w:rPr>
              <w:t>,</w:t>
            </w:r>
            <w:r w:rsidR="008E2354">
              <w:rPr>
                <w:sz w:val="22"/>
                <w:szCs w:val="22"/>
              </w:rPr>
              <w:t>97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23"/>
        </w:trPr>
        <w:tc>
          <w:tcPr>
            <w:tcW w:w="42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5718B8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1D678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магнитно-резонансной томографии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4 273,76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84D47" w:rsidRDefault="008E2354" w:rsidP="00DE5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84D47" w:rsidRDefault="002D105D" w:rsidP="002D105D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84D47" w:rsidRDefault="008E2354" w:rsidP="00DE5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43 938,53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23"/>
        </w:trPr>
        <w:tc>
          <w:tcPr>
            <w:tcW w:w="4253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1D678C">
            <w:pPr>
              <w:jc w:val="center"/>
              <w:rPr>
                <w:sz w:val="22"/>
                <w:szCs w:val="24"/>
              </w:rPr>
            </w:pPr>
            <w:proofErr w:type="spellStart"/>
            <w:proofErr w:type="gramStart"/>
            <w:r w:rsidRPr="00817F04">
              <w:rPr>
                <w:sz w:val="22"/>
                <w:szCs w:val="24"/>
              </w:rPr>
              <w:t>ультразву-ковых</w:t>
            </w:r>
            <w:proofErr w:type="spellEnd"/>
            <w:proofErr w:type="gramEnd"/>
            <w:r w:rsidRPr="00817F04">
              <w:rPr>
                <w:sz w:val="22"/>
                <w:szCs w:val="24"/>
              </w:rPr>
              <w:t xml:space="preserve"> иссл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дований се</w:t>
            </w:r>
            <w:r w:rsidRPr="00817F04">
              <w:rPr>
                <w:sz w:val="22"/>
                <w:szCs w:val="24"/>
              </w:rPr>
              <w:t>р</w:t>
            </w:r>
            <w:r w:rsidRPr="00817F04">
              <w:rPr>
                <w:sz w:val="22"/>
                <w:szCs w:val="24"/>
              </w:rPr>
              <w:t>дечно-сосудистой системы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684,69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102 257,08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23"/>
        </w:trPr>
        <w:tc>
          <w:tcPr>
            <w:tcW w:w="425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1D678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эндоскопич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ских</w:t>
            </w:r>
            <w:r w:rsidRPr="00817F04">
              <w:t xml:space="preserve"> </w:t>
            </w:r>
            <w:r w:rsidRPr="00817F04">
              <w:rPr>
                <w:sz w:val="22"/>
                <w:szCs w:val="24"/>
              </w:rPr>
              <w:t>диагн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стических исследований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941,36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59 610,68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23"/>
        </w:trPr>
        <w:tc>
          <w:tcPr>
            <w:tcW w:w="4253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1D678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молекулярно-генетических исследований с целью в</w:t>
            </w:r>
            <w:r w:rsidRPr="00817F04">
              <w:rPr>
                <w:sz w:val="22"/>
                <w:szCs w:val="24"/>
              </w:rPr>
              <w:t>ы</w:t>
            </w:r>
            <w:r w:rsidRPr="00817F04">
              <w:rPr>
                <w:sz w:val="22"/>
                <w:szCs w:val="24"/>
              </w:rPr>
              <w:t xml:space="preserve">явления </w:t>
            </w:r>
            <w:proofErr w:type="gramStart"/>
            <w:r w:rsidRPr="00817F04">
              <w:rPr>
                <w:sz w:val="22"/>
                <w:szCs w:val="24"/>
              </w:rPr>
              <w:t>он-</w:t>
            </w:r>
            <w:proofErr w:type="spellStart"/>
            <w:r w:rsidRPr="00817F04">
              <w:rPr>
                <w:sz w:val="22"/>
                <w:szCs w:val="24"/>
              </w:rPr>
              <w:t>кологических</w:t>
            </w:r>
            <w:proofErr w:type="spellEnd"/>
            <w:proofErr w:type="gramEnd"/>
            <w:r w:rsidRPr="00817F04">
              <w:rPr>
                <w:sz w:val="22"/>
                <w:szCs w:val="24"/>
              </w:rPr>
              <w:t xml:space="preserve"> заболеваний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5 398,03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5 014,77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23"/>
        </w:trPr>
        <w:tc>
          <w:tcPr>
            <w:tcW w:w="4253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30.5.6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1D678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гистологич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ских иссл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дований с целью выя</w:t>
            </w:r>
            <w:r w:rsidRPr="00817F04">
              <w:rPr>
                <w:sz w:val="22"/>
                <w:szCs w:val="24"/>
              </w:rPr>
              <w:t>в</w:t>
            </w:r>
            <w:r w:rsidRPr="00817F04">
              <w:rPr>
                <w:sz w:val="22"/>
                <w:szCs w:val="24"/>
              </w:rPr>
              <w:lastRenderedPageBreak/>
              <w:t>ления онк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логических заболеваний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0,0501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614,78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84D47" w:rsidRDefault="008E2354" w:rsidP="008E23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84D47" w:rsidRDefault="002D105D" w:rsidP="002D105D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84D47" w:rsidRDefault="008E2354" w:rsidP="00DE5F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35 140,21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447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lastRenderedPageBreak/>
              <w:t>специализированная медицинская помощь в стационарных условиях, в том числе: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E70F4D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817F04" w:rsidRDefault="002D105D" w:rsidP="002C74A0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0,17671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37 108,95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6 557,52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8 705 351,47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77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9A2EF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медицинская помощь по профилю «онк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 xml:space="preserve">логия» 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E70F4D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31.1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817F04" w:rsidRDefault="002D105D" w:rsidP="002C74A0">
            <w:pPr>
              <w:jc w:val="center"/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0,01001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107 807,47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1 079,18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1 432 653,47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257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9A2EF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медицинская реабилитация в стационарных условиях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E70F4D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31.2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817F04" w:rsidRDefault="002D105D" w:rsidP="002C74A0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0,005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38 611,00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193,06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256 299,82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257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00979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высокотехнологичная медицинская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мощь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E70F4D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31.3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817F04" w:rsidRDefault="002D105D" w:rsidP="002C74A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0,005</w:t>
            </w:r>
            <w:r w:rsidR="006F2139" w:rsidRPr="009F7ED8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</w:t>
            </w:r>
            <w:r w:rsidR="006F2139" w:rsidRPr="009F7ED8">
              <w:rPr>
                <w:sz w:val="22"/>
                <w:szCs w:val="22"/>
              </w:rPr>
              <w:t>70</w:t>
            </w:r>
            <w:r w:rsidRPr="009F7ED8">
              <w:rPr>
                <w:sz w:val="22"/>
                <w:szCs w:val="22"/>
              </w:rPr>
              <w:t xml:space="preserve"> </w:t>
            </w:r>
            <w:r w:rsidR="006F2139" w:rsidRPr="009F7ED8">
              <w:rPr>
                <w:sz w:val="22"/>
                <w:szCs w:val="22"/>
              </w:rPr>
              <w:t>142</w:t>
            </w:r>
            <w:r w:rsidRPr="009F7ED8">
              <w:rPr>
                <w:sz w:val="22"/>
                <w:szCs w:val="22"/>
              </w:rPr>
              <w:t>,</w:t>
            </w:r>
            <w:r w:rsidR="006F2139" w:rsidRPr="009F7ED8">
              <w:rPr>
                <w:sz w:val="22"/>
                <w:szCs w:val="22"/>
              </w:rPr>
              <w:t>03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9</w:t>
            </w:r>
            <w:r w:rsidR="006F2139" w:rsidRPr="009F7ED8">
              <w:rPr>
                <w:sz w:val="22"/>
                <w:szCs w:val="22"/>
              </w:rPr>
              <w:t>61</w:t>
            </w:r>
            <w:r w:rsidRPr="009F7ED8">
              <w:rPr>
                <w:sz w:val="22"/>
                <w:szCs w:val="22"/>
              </w:rPr>
              <w:t>,</w:t>
            </w:r>
            <w:r w:rsidR="006F2139" w:rsidRPr="009F7ED8">
              <w:rPr>
                <w:sz w:val="22"/>
                <w:szCs w:val="22"/>
              </w:rPr>
              <w:t>48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1 2</w:t>
            </w:r>
            <w:r w:rsidR="006F2139" w:rsidRPr="009F7ED8">
              <w:rPr>
                <w:sz w:val="22"/>
                <w:szCs w:val="22"/>
              </w:rPr>
              <w:t>7</w:t>
            </w:r>
            <w:r w:rsidRPr="009F7ED8">
              <w:rPr>
                <w:sz w:val="22"/>
                <w:szCs w:val="22"/>
              </w:rPr>
              <w:t>6</w:t>
            </w:r>
            <w:r w:rsidR="006F2139" w:rsidRPr="009F7ED8">
              <w:rPr>
                <w:sz w:val="22"/>
                <w:szCs w:val="22"/>
              </w:rPr>
              <w:t> 405,49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290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медицинская помощь в условиях дневного стационара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91208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817F04" w:rsidRDefault="002D105D" w:rsidP="002C74A0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случаев 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чения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0,06296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21 865,75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1 376,67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1 827 583,12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2D105D" w:rsidRDefault="002D105D" w:rsidP="002D105D">
            <w:pPr>
              <w:jc w:val="center"/>
              <w:rPr>
                <w:sz w:val="22"/>
                <w:szCs w:val="22"/>
              </w:rPr>
            </w:pPr>
            <w:r w:rsidRPr="002D105D"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290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медицинская помощь по профилю «онк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логия»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91208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32.1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817F04" w:rsidRDefault="002D105D" w:rsidP="002C74A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чения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0,006941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82 995,34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9F7ED8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9F7ED8">
              <w:rPr>
                <w:iCs/>
                <w:sz w:val="22"/>
                <w:szCs w:val="22"/>
              </w:rPr>
              <w:t>576,04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9F7ED8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9F7ED8">
              <w:rPr>
                <w:iCs/>
                <w:sz w:val="22"/>
                <w:szCs w:val="22"/>
              </w:rPr>
              <w:t>764 719,06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2D105D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2D105D">
              <w:rPr>
                <w:iCs/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290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при экстракорпоральном оплодотворении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91208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32.2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817F04" w:rsidRDefault="002D105D" w:rsidP="002C74A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0,000765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126 904,73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9F7ED8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9F7ED8">
              <w:rPr>
                <w:iCs/>
                <w:sz w:val="22"/>
                <w:szCs w:val="22"/>
              </w:rPr>
              <w:t>97,12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9F7ED8">
              <w:rPr>
                <w:iCs/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9F7ED8">
              <w:rPr>
                <w:iCs/>
                <w:sz w:val="22"/>
                <w:szCs w:val="22"/>
              </w:rPr>
              <w:t>128 935,21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2D105D" w:rsidRDefault="002D105D" w:rsidP="002D105D">
            <w:pPr>
              <w:jc w:val="center"/>
              <w:rPr>
                <w:iCs/>
                <w:sz w:val="22"/>
                <w:szCs w:val="22"/>
              </w:rPr>
            </w:pPr>
            <w:r w:rsidRPr="002D105D">
              <w:rPr>
                <w:iCs/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589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F3530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2. Медицинская помощь по видам и заб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леваниям сверх базовой программы ОМС: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91208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33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D105D" w:rsidRPr="00817F04" w:rsidRDefault="002D105D" w:rsidP="002C74A0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bCs/>
                <w:sz w:val="22"/>
                <w:szCs w:val="22"/>
              </w:rPr>
            </w:pPr>
            <w:r w:rsidRPr="009F7ED8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rPr>
                <w:bCs/>
                <w:sz w:val="22"/>
                <w:szCs w:val="22"/>
              </w:rPr>
            </w:pPr>
            <w:r w:rsidRPr="00384D47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rPr>
                <w:bCs/>
                <w:sz w:val="22"/>
                <w:szCs w:val="22"/>
              </w:rPr>
            </w:pPr>
            <w:r w:rsidRPr="00384D47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DE5F82">
            <w:pPr>
              <w:jc w:val="center"/>
              <w:rPr>
                <w:bCs/>
                <w:sz w:val="22"/>
                <w:szCs w:val="22"/>
              </w:rPr>
            </w:pPr>
            <w:r w:rsidRPr="00384D47">
              <w:rPr>
                <w:bCs/>
                <w:sz w:val="22"/>
                <w:szCs w:val="22"/>
              </w:rPr>
              <w:t>72,</w:t>
            </w:r>
            <w:r w:rsidR="006F2139" w:rsidRPr="00384D47">
              <w:rPr>
                <w:bCs/>
                <w:sz w:val="22"/>
                <w:szCs w:val="22"/>
              </w:rPr>
              <w:t>9</w:t>
            </w:r>
            <w:r w:rsidR="00DE5F82" w:rsidRPr="00384D47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rPr>
                <w:bCs/>
                <w:sz w:val="22"/>
                <w:szCs w:val="22"/>
              </w:rPr>
            </w:pPr>
            <w:r w:rsidRPr="00384D47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6F2139">
            <w:pPr>
              <w:jc w:val="center"/>
              <w:rPr>
                <w:bCs/>
                <w:sz w:val="22"/>
                <w:szCs w:val="22"/>
              </w:rPr>
            </w:pPr>
            <w:r w:rsidRPr="00384D47">
              <w:rPr>
                <w:bCs/>
                <w:sz w:val="22"/>
                <w:szCs w:val="22"/>
              </w:rPr>
              <w:t>9</w:t>
            </w:r>
            <w:r w:rsidR="006F2139" w:rsidRPr="00384D47">
              <w:rPr>
                <w:bCs/>
                <w:sz w:val="22"/>
                <w:szCs w:val="22"/>
              </w:rPr>
              <w:t>6</w:t>
            </w:r>
            <w:r w:rsidRPr="00384D47">
              <w:rPr>
                <w:bCs/>
                <w:sz w:val="22"/>
                <w:szCs w:val="22"/>
              </w:rPr>
              <w:t xml:space="preserve"> </w:t>
            </w:r>
            <w:r w:rsidR="006F2139" w:rsidRPr="00384D47">
              <w:rPr>
                <w:bCs/>
                <w:sz w:val="22"/>
                <w:szCs w:val="22"/>
              </w:rPr>
              <w:t>841</w:t>
            </w:r>
            <w:r w:rsidRPr="00384D47">
              <w:rPr>
                <w:bCs/>
                <w:sz w:val="22"/>
                <w:szCs w:val="22"/>
              </w:rPr>
              <w:t>,</w:t>
            </w:r>
            <w:r w:rsidR="006F2139" w:rsidRPr="00384D47">
              <w:rPr>
                <w:bCs/>
                <w:sz w:val="22"/>
                <w:szCs w:val="22"/>
              </w:rPr>
              <w:t>62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DE5F82">
            <w:pPr>
              <w:jc w:val="center"/>
              <w:rPr>
                <w:bCs/>
                <w:sz w:val="22"/>
                <w:szCs w:val="22"/>
              </w:rPr>
            </w:pPr>
            <w:r w:rsidRPr="00384D47">
              <w:rPr>
                <w:bCs/>
                <w:sz w:val="22"/>
                <w:szCs w:val="22"/>
              </w:rPr>
              <w:t>0,</w:t>
            </w:r>
            <w:r w:rsidR="008E2354">
              <w:rPr>
                <w:bCs/>
                <w:sz w:val="22"/>
                <w:szCs w:val="22"/>
              </w:rPr>
              <w:t>54</w:t>
            </w:r>
          </w:p>
        </w:tc>
      </w:tr>
      <w:tr w:rsidR="002D105D" w:rsidRPr="00817F04" w:rsidTr="002D105D">
        <w:trPr>
          <w:trHeight w:val="92"/>
        </w:trPr>
        <w:tc>
          <w:tcPr>
            <w:tcW w:w="4253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34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D105D" w:rsidRPr="00817F04" w:rsidRDefault="002D105D" w:rsidP="002C74A0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вызовов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0,0027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6F2139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2</w:t>
            </w:r>
            <w:r w:rsidR="002D105D" w:rsidRPr="00384D47">
              <w:rPr>
                <w:sz w:val="22"/>
                <w:szCs w:val="22"/>
              </w:rPr>
              <w:t xml:space="preserve"> </w:t>
            </w:r>
            <w:r w:rsidRPr="00384D47">
              <w:rPr>
                <w:sz w:val="22"/>
                <w:szCs w:val="22"/>
              </w:rPr>
              <w:t>1</w:t>
            </w:r>
            <w:r w:rsidR="00DE5F82" w:rsidRPr="00384D47">
              <w:rPr>
                <w:sz w:val="22"/>
                <w:szCs w:val="22"/>
              </w:rPr>
              <w:t>25</w:t>
            </w:r>
            <w:r w:rsidR="002D105D" w:rsidRPr="00384D47">
              <w:rPr>
                <w:sz w:val="22"/>
                <w:szCs w:val="22"/>
              </w:rPr>
              <w:t>,</w:t>
            </w:r>
            <w:r w:rsidR="00DE5F82" w:rsidRPr="00384D47">
              <w:rPr>
                <w:sz w:val="22"/>
                <w:szCs w:val="22"/>
              </w:rPr>
              <w:t>21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6F2139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5</w:t>
            </w:r>
            <w:r w:rsidR="002D105D" w:rsidRPr="00384D47">
              <w:rPr>
                <w:sz w:val="22"/>
                <w:szCs w:val="22"/>
              </w:rPr>
              <w:t>,</w:t>
            </w:r>
            <w:r w:rsidR="00DE5F82" w:rsidRPr="00384D47">
              <w:rPr>
                <w:sz w:val="22"/>
                <w:szCs w:val="22"/>
              </w:rPr>
              <w:t>68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6F2139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7</w:t>
            </w:r>
            <w:r w:rsidR="002D105D" w:rsidRPr="00384D47">
              <w:rPr>
                <w:sz w:val="22"/>
                <w:szCs w:val="22"/>
              </w:rPr>
              <w:t xml:space="preserve"> </w:t>
            </w:r>
            <w:r w:rsidR="00DE5F82" w:rsidRPr="00384D47">
              <w:rPr>
                <w:sz w:val="22"/>
                <w:szCs w:val="22"/>
              </w:rPr>
              <w:t>536</w:t>
            </w:r>
            <w:r w:rsidR="002D105D" w:rsidRPr="00384D47">
              <w:rPr>
                <w:sz w:val="22"/>
                <w:szCs w:val="22"/>
              </w:rPr>
              <w:t>,</w:t>
            </w:r>
            <w:r w:rsidRPr="00384D47">
              <w:rPr>
                <w:sz w:val="22"/>
                <w:szCs w:val="22"/>
              </w:rPr>
              <w:t>0</w:t>
            </w:r>
            <w:r w:rsidR="00DE5F82" w:rsidRPr="00384D47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1119"/>
        </w:trPr>
        <w:tc>
          <w:tcPr>
            <w:tcW w:w="4253" w:type="dxa"/>
            <w:gridSpan w:val="3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lastRenderedPageBreak/>
              <w:t>медицинская помощь в амбулаторных условиях</w:t>
            </w:r>
          </w:p>
          <w:p w:rsidR="002D105D" w:rsidRPr="00817F04" w:rsidRDefault="002D105D" w:rsidP="004107EB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D105D" w:rsidRPr="00817F04" w:rsidRDefault="002D105D" w:rsidP="002C74A0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комплексных посещений для провед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ния проф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лактических медицинских осмотров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9586B">
              <w:rPr>
                <w:sz w:val="22"/>
                <w:szCs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1119"/>
        </w:trPr>
        <w:tc>
          <w:tcPr>
            <w:tcW w:w="4253" w:type="dxa"/>
            <w:gridSpan w:val="3"/>
            <w:vMerge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35.2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105D" w:rsidRPr="00817F04" w:rsidRDefault="002D105D" w:rsidP="002C74A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комплексных посещений для </w:t>
            </w:r>
            <w:proofErr w:type="spellStart"/>
            <w:proofErr w:type="gramStart"/>
            <w:r w:rsidRPr="00817F04">
              <w:rPr>
                <w:sz w:val="22"/>
                <w:szCs w:val="24"/>
              </w:rPr>
              <w:t>проведе-ния</w:t>
            </w:r>
            <w:proofErr w:type="spellEnd"/>
            <w:proofErr w:type="gramEnd"/>
            <w:r w:rsidRPr="00817F04">
              <w:rPr>
                <w:sz w:val="22"/>
                <w:szCs w:val="24"/>
              </w:rPr>
              <w:t xml:space="preserve"> </w:t>
            </w:r>
            <w:proofErr w:type="spellStart"/>
            <w:r w:rsidRPr="00817F04">
              <w:rPr>
                <w:sz w:val="22"/>
                <w:szCs w:val="24"/>
              </w:rPr>
              <w:t>дис-пансериза-ции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9586B">
              <w:rPr>
                <w:sz w:val="22"/>
                <w:szCs w:val="22"/>
              </w:rPr>
              <w:t>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791"/>
        </w:trPr>
        <w:tc>
          <w:tcPr>
            <w:tcW w:w="4253" w:type="dxa"/>
            <w:gridSpan w:val="3"/>
            <w:vMerge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sz w:val="22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105D" w:rsidRPr="00817F04" w:rsidRDefault="002D105D" w:rsidP="002C74A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посещений </w:t>
            </w:r>
            <w:r w:rsidRPr="00817F04">
              <w:rPr>
                <w:sz w:val="22"/>
                <w:szCs w:val="24"/>
              </w:rPr>
              <w:br/>
              <w:t xml:space="preserve">с иными </w:t>
            </w:r>
            <w:r w:rsidRPr="00817F04">
              <w:rPr>
                <w:sz w:val="22"/>
                <w:szCs w:val="24"/>
              </w:rPr>
              <w:br/>
              <w:t>целями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84D47" w:rsidRDefault="002D105D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1</w:t>
            </w:r>
            <w:r w:rsidR="00DE5F82" w:rsidRPr="00384D47">
              <w:rPr>
                <w:sz w:val="22"/>
                <w:szCs w:val="22"/>
              </w:rPr>
              <w:t>76</w:t>
            </w:r>
            <w:r w:rsidRPr="00384D47">
              <w:rPr>
                <w:sz w:val="22"/>
                <w:szCs w:val="22"/>
              </w:rPr>
              <w:t>,</w:t>
            </w:r>
            <w:r w:rsidR="00DE5F82" w:rsidRPr="00384D47">
              <w:rPr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84D47" w:rsidRDefault="002D105D" w:rsidP="002D105D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84D47" w:rsidRDefault="006F2139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31</w:t>
            </w:r>
            <w:r w:rsidR="002D105D" w:rsidRPr="00384D47">
              <w:rPr>
                <w:sz w:val="22"/>
                <w:szCs w:val="22"/>
              </w:rPr>
              <w:t>,</w:t>
            </w:r>
            <w:r w:rsidR="00DE5F82" w:rsidRPr="00384D47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84D47" w:rsidRDefault="002D105D" w:rsidP="002D105D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384D47" w:rsidRDefault="006F2139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41</w:t>
            </w:r>
            <w:r w:rsidR="00DE5F82" w:rsidRPr="00384D47">
              <w:rPr>
                <w:sz w:val="22"/>
                <w:szCs w:val="22"/>
              </w:rPr>
              <w:t> 283,93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365"/>
        </w:trPr>
        <w:tc>
          <w:tcPr>
            <w:tcW w:w="4253" w:type="dxa"/>
            <w:gridSpan w:val="3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color w:val="FF0000"/>
                <w:sz w:val="22"/>
                <w:szCs w:val="24"/>
              </w:rPr>
            </w:pPr>
            <w:r w:rsidRPr="00817F04">
              <w:rPr>
                <w:noProof/>
                <w:color w:val="FF0000"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68D242FD" wp14:editId="6560D5CD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805180</wp:posOffset>
                      </wp:positionV>
                      <wp:extent cx="2695575" cy="9525"/>
                      <wp:effectExtent l="10160" t="5080" r="8890" b="13970"/>
                      <wp:wrapNone/>
                      <wp:docPr id="2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6955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-3.7pt;margin-top:63.4pt;width:212.25pt;height:.75pt;flip:x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35.4 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D105D" w:rsidRPr="00817F04" w:rsidRDefault="002D105D" w:rsidP="002C74A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посещений по палли</w:t>
            </w:r>
            <w:r w:rsidRPr="00817F04">
              <w:rPr>
                <w:sz w:val="22"/>
                <w:szCs w:val="24"/>
              </w:rPr>
              <w:t>а</w:t>
            </w:r>
            <w:r w:rsidRPr="00817F04">
              <w:rPr>
                <w:sz w:val="22"/>
                <w:szCs w:val="24"/>
              </w:rPr>
              <w:t>тивной мед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цинской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мощи, вкл</w:t>
            </w:r>
            <w:r w:rsidRPr="00817F04">
              <w:rPr>
                <w:sz w:val="22"/>
                <w:szCs w:val="24"/>
              </w:rPr>
              <w:t>ю</w:t>
            </w:r>
            <w:r w:rsidRPr="00817F04">
              <w:rPr>
                <w:sz w:val="22"/>
                <w:szCs w:val="24"/>
              </w:rPr>
              <w:lastRenderedPageBreak/>
              <w:t>чая***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0,0095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47</w:t>
            </w:r>
            <w:r w:rsidR="006F2139" w:rsidRPr="009F7ED8">
              <w:rPr>
                <w:sz w:val="22"/>
                <w:szCs w:val="22"/>
              </w:rPr>
              <w:t>4</w:t>
            </w:r>
            <w:r w:rsidRPr="009F7ED8">
              <w:rPr>
                <w:sz w:val="22"/>
                <w:szCs w:val="22"/>
              </w:rPr>
              <w:t>,8</w:t>
            </w:r>
            <w:r w:rsidR="006F2139" w:rsidRPr="009F7ED8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4,</w:t>
            </w:r>
            <w:r w:rsidR="006F2139" w:rsidRPr="009F7ED8">
              <w:rPr>
                <w:sz w:val="22"/>
                <w:szCs w:val="22"/>
              </w:rPr>
              <w:t>52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6F2139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6</w:t>
            </w:r>
            <w:r w:rsidR="002D105D" w:rsidRPr="009F7ED8">
              <w:rPr>
                <w:sz w:val="22"/>
                <w:szCs w:val="22"/>
              </w:rPr>
              <w:t xml:space="preserve"> </w:t>
            </w:r>
            <w:r w:rsidRPr="009F7ED8">
              <w:rPr>
                <w:sz w:val="22"/>
                <w:szCs w:val="22"/>
              </w:rPr>
              <w:t>010</w:t>
            </w:r>
            <w:r w:rsidR="002D105D" w:rsidRPr="009F7ED8">
              <w:rPr>
                <w:sz w:val="22"/>
                <w:szCs w:val="22"/>
              </w:rPr>
              <w:t>,</w:t>
            </w:r>
            <w:r w:rsidRPr="009F7ED8">
              <w:rPr>
                <w:sz w:val="22"/>
                <w:szCs w:val="22"/>
              </w:rPr>
              <w:t>70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1528"/>
        </w:trPr>
        <w:tc>
          <w:tcPr>
            <w:tcW w:w="4253" w:type="dxa"/>
            <w:gridSpan w:val="3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color w:val="FF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35.4.1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1D678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посещения по </w:t>
            </w:r>
            <w:proofErr w:type="spellStart"/>
            <w:proofErr w:type="gramStart"/>
            <w:r w:rsidRPr="00817F04">
              <w:rPr>
                <w:sz w:val="22"/>
                <w:szCs w:val="24"/>
              </w:rPr>
              <w:t>паллиа-тивной</w:t>
            </w:r>
            <w:proofErr w:type="spellEnd"/>
            <w:proofErr w:type="gramEnd"/>
            <w:r w:rsidRPr="00817F04">
              <w:rPr>
                <w:sz w:val="22"/>
                <w:szCs w:val="24"/>
              </w:rPr>
              <w:t xml:space="preserve"> мед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цинской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мощи без учета пос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щений на дому выез</w:t>
            </w:r>
            <w:r w:rsidRPr="00817F04">
              <w:rPr>
                <w:sz w:val="22"/>
                <w:szCs w:val="24"/>
              </w:rPr>
              <w:t>д</w:t>
            </w:r>
            <w:r w:rsidRPr="00817F04">
              <w:rPr>
                <w:sz w:val="22"/>
                <w:szCs w:val="24"/>
              </w:rPr>
              <w:t>ными патр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нажными бригадами</w:t>
            </w:r>
            <w:r w:rsidRPr="00817F04">
              <w:t xml:space="preserve"> </w:t>
            </w:r>
            <w:r w:rsidRPr="00817F04">
              <w:rPr>
                <w:sz w:val="22"/>
                <w:szCs w:val="24"/>
              </w:rPr>
              <w:t>паллиатив-ной меди-</w:t>
            </w:r>
            <w:proofErr w:type="spellStart"/>
            <w:r w:rsidRPr="00817F04">
              <w:rPr>
                <w:sz w:val="22"/>
                <w:szCs w:val="24"/>
              </w:rPr>
              <w:t>цинской</w:t>
            </w:r>
            <w:proofErr w:type="spellEnd"/>
            <w:r w:rsidRPr="00817F04">
              <w:rPr>
                <w:sz w:val="22"/>
                <w:szCs w:val="24"/>
              </w:rPr>
              <w:t xml:space="preserve"> </w:t>
            </w:r>
            <w:proofErr w:type="spellStart"/>
            <w:r w:rsidRPr="00817F04">
              <w:rPr>
                <w:sz w:val="22"/>
                <w:szCs w:val="24"/>
              </w:rPr>
              <w:t>по-мощи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0,0055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2</w:t>
            </w:r>
            <w:r w:rsidR="006F2139" w:rsidRPr="009F7ED8">
              <w:rPr>
                <w:sz w:val="22"/>
                <w:szCs w:val="22"/>
              </w:rPr>
              <w:t>58</w:t>
            </w:r>
            <w:r w:rsidRPr="009F7ED8">
              <w:rPr>
                <w:sz w:val="22"/>
                <w:szCs w:val="22"/>
              </w:rPr>
              <w:t>,7</w:t>
            </w:r>
            <w:r w:rsidR="006F2139" w:rsidRPr="009F7ED8"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6F2139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1,42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6F2139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1 891</w:t>
            </w:r>
            <w:r w:rsidR="002D105D" w:rsidRPr="009F7ED8">
              <w:rPr>
                <w:sz w:val="22"/>
                <w:szCs w:val="22"/>
              </w:rPr>
              <w:t>,</w:t>
            </w:r>
            <w:r w:rsidRPr="009F7ED8">
              <w:rPr>
                <w:sz w:val="22"/>
                <w:szCs w:val="22"/>
              </w:rPr>
              <w:t>72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932"/>
        </w:trPr>
        <w:tc>
          <w:tcPr>
            <w:tcW w:w="4253" w:type="dxa"/>
            <w:gridSpan w:val="3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2E5C7B">
            <w:pPr>
              <w:rPr>
                <w:color w:val="FF0000"/>
                <w:sz w:val="22"/>
                <w:szCs w:val="24"/>
              </w:rPr>
            </w:pPr>
            <w:r w:rsidRPr="00817F04">
              <w:rPr>
                <w:noProof/>
                <w:color w:val="FF0000"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9604A8A" wp14:editId="3E186900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722630</wp:posOffset>
                      </wp:positionV>
                      <wp:extent cx="2676525" cy="0"/>
                      <wp:effectExtent l="10160" t="8255" r="8890" b="10795"/>
                      <wp:wrapNone/>
                      <wp:docPr id="1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676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-2.2pt;margin-top:56.9pt;width:210.75pt;height:0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35.4.2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6A37B6">
            <w:pPr>
              <w:spacing w:line="230" w:lineRule="exact"/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посещения на дому выез</w:t>
            </w:r>
            <w:r w:rsidRPr="00817F04">
              <w:rPr>
                <w:sz w:val="22"/>
                <w:szCs w:val="24"/>
              </w:rPr>
              <w:t>д</w:t>
            </w:r>
            <w:r w:rsidRPr="00817F04">
              <w:rPr>
                <w:sz w:val="22"/>
                <w:szCs w:val="24"/>
              </w:rPr>
              <w:t>ными патр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 xml:space="preserve">нажными бригадами </w:t>
            </w:r>
            <w:proofErr w:type="gramStart"/>
            <w:r w:rsidRPr="00817F04">
              <w:rPr>
                <w:sz w:val="22"/>
                <w:szCs w:val="24"/>
              </w:rPr>
              <w:lastRenderedPageBreak/>
              <w:t>паллиатив-ной</w:t>
            </w:r>
            <w:proofErr w:type="gramEnd"/>
            <w:r w:rsidRPr="00817F04">
              <w:rPr>
                <w:sz w:val="22"/>
                <w:szCs w:val="24"/>
              </w:rPr>
              <w:t xml:space="preserve"> меди-</w:t>
            </w:r>
            <w:proofErr w:type="spellStart"/>
            <w:r w:rsidRPr="00817F04">
              <w:rPr>
                <w:sz w:val="22"/>
                <w:szCs w:val="24"/>
              </w:rPr>
              <w:t>цинской</w:t>
            </w:r>
            <w:proofErr w:type="spellEnd"/>
            <w:r w:rsidRPr="00817F04">
              <w:rPr>
                <w:sz w:val="22"/>
                <w:szCs w:val="24"/>
              </w:rPr>
              <w:t xml:space="preserve"> </w:t>
            </w:r>
            <w:proofErr w:type="spellStart"/>
            <w:r w:rsidRPr="00817F04">
              <w:rPr>
                <w:sz w:val="22"/>
                <w:szCs w:val="24"/>
              </w:rPr>
              <w:t>по-мощи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0,004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6F2139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770</w:t>
            </w:r>
            <w:r w:rsidR="002D105D" w:rsidRPr="009F7ED8">
              <w:rPr>
                <w:sz w:val="22"/>
                <w:szCs w:val="22"/>
              </w:rPr>
              <w:t>,</w:t>
            </w:r>
            <w:r w:rsidRPr="009F7ED8">
              <w:rPr>
                <w:sz w:val="22"/>
                <w:szCs w:val="22"/>
              </w:rPr>
              <w:t>05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6F2139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3</w:t>
            </w:r>
            <w:r w:rsidR="002D105D" w:rsidRPr="009F7ED8">
              <w:rPr>
                <w:sz w:val="22"/>
                <w:szCs w:val="22"/>
              </w:rPr>
              <w:t>,</w:t>
            </w:r>
            <w:r w:rsidRPr="009F7ED8">
              <w:rPr>
                <w:sz w:val="22"/>
                <w:szCs w:val="22"/>
              </w:rPr>
              <w:t>1</w:t>
            </w:r>
            <w:r w:rsidR="002D105D" w:rsidRPr="009F7ED8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2D105D" w:rsidP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9F7ED8" w:rsidRDefault="006F2139" w:rsidP="006F2139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4</w:t>
            </w:r>
            <w:r w:rsidR="002D105D" w:rsidRPr="009F7ED8">
              <w:rPr>
                <w:sz w:val="22"/>
                <w:szCs w:val="22"/>
              </w:rPr>
              <w:t xml:space="preserve"> </w:t>
            </w:r>
            <w:r w:rsidRPr="009F7ED8">
              <w:rPr>
                <w:sz w:val="22"/>
                <w:szCs w:val="22"/>
              </w:rPr>
              <w:t>118</w:t>
            </w:r>
            <w:r w:rsidR="002D105D" w:rsidRPr="009F7ED8">
              <w:rPr>
                <w:sz w:val="22"/>
                <w:szCs w:val="22"/>
              </w:rPr>
              <w:t>,9</w:t>
            </w:r>
            <w:r w:rsidRPr="009F7ED8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301"/>
        </w:trPr>
        <w:tc>
          <w:tcPr>
            <w:tcW w:w="4253" w:type="dxa"/>
            <w:gridSpan w:val="3"/>
            <w:vMerge w:val="restar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4550BA">
            <w:pPr>
              <w:rPr>
                <w:color w:val="FF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35.5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1D678C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посещений  по неотло</w:t>
            </w:r>
            <w:r w:rsidRPr="00817F04">
              <w:rPr>
                <w:sz w:val="22"/>
                <w:szCs w:val="24"/>
              </w:rPr>
              <w:t>ж</w:t>
            </w:r>
            <w:r w:rsidRPr="00817F04">
              <w:rPr>
                <w:sz w:val="22"/>
                <w:szCs w:val="24"/>
              </w:rPr>
              <w:t>ной мед</w:t>
            </w:r>
            <w:r w:rsidRPr="00817F04">
              <w:rPr>
                <w:sz w:val="22"/>
                <w:szCs w:val="24"/>
              </w:rPr>
              <w:t>и</w:t>
            </w:r>
            <w:r w:rsidRPr="00817F04">
              <w:rPr>
                <w:sz w:val="22"/>
                <w:szCs w:val="24"/>
              </w:rPr>
              <w:t>цинской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outlineLvl w:val="0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outlineLvl w:val="0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outlineLvl w:val="0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outlineLvl w:val="0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outlineLvl w:val="0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66"/>
        </w:trPr>
        <w:tc>
          <w:tcPr>
            <w:tcW w:w="4253" w:type="dxa"/>
            <w:gridSpan w:val="3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4550BA">
            <w:pPr>
              <w:rPr>
                <w:color w:val="FF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35.6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1D678C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обращений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0,014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2</w:t>
            </w:r>
            <w:r w:rsidR="00DE5F82" w:rsidRPr="00384D47">
              <w:rPr>
                <w:sz w:val="22"/>
                <w:szCs w:val="22"/>
              </w:rPr>
              <w:t>29</w:t>
            </w:r>
            <w:r w:rsidRPr="00384D47">
              <w:rPr>
                <w:sz w:val="22"/>
                <w:szCs w:val="22"/>
              </w:rPr>
              <w:t>,</w:t>
            </w:r>
            <w:r w:rsidR="00DE5F82" w:rsidRPr="00384D47">
              <w:rPr>
                <w:sz w:val="22"/>
                <w:szCs w:val="22"/>
              </w:rPr>
              <w:t>06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3,</w:t>
            </w:r>
            <w:r w:rsidR="006F2139" w:rsidRPr="00384D47">
              <w:rPr>
                <w:sz w:val="22"/>
                <w:szCs w:val="22"/>
              </w:rPr>
              <w:t>2</w:t>
            </w:r>
            <w:r w:rsidR="00DE5F82" w:rsidRPr="00384D4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4</w:t>
            </w:r>
            <w:r w:rsidR="006F2139" w:rsidRPr="00384D47">
              <w:rPr>
                <w:sz w:val="22"/>
                <w:szCs w:val="22"/>
              </w:rPr>
              <w:t> 2</w:t>
            </w:r>
            <w:r w:rsidR="00DE5F82" w:rsidRPr="00384D47">
              <w:rPr>
                <w:sz w:val="22"/>
                <w:szCs w:val="22"/>
              </w:rPr>
              <w:t>61</w:t>
            </w:r>
            <w:r w:rsidR="006F2139" w:rsidRPr="00384D47">
              <w:rPr>
                <w:sz w:val="22"/>
                <w:szCs w:val="22"/>
              </w:rPr>
              <w:t>,</w:t>
            </w:r>
            <w:r w:rsidR="00DE5F82" w:rsidRPr="00384D47">
              <w:rPr>
                <w:sz w:val="22"/>
                <w:szCs w:val="22"/>
              </w:rPr>
              <w:t>73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66"/>
        </w:trPr>
        <w:tc>
          <w:tcPr>
            <w:tcW w:w="4253" w:type="dxa"/>
            <w:gridSpan w:val="3"/>
            <w:vMerge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color w:val="FF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35.6.1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0F47F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компьюте</w:t>
            </w:r>
            <w:r w:rsidRPr="00817F04">
              <w:rPr>
                <w:sz w:val="22"/>
                <w:szCs w:val="24"/>
              </w:rPr>
              <w:t>р</w:t>
            </w:r>
            <w:r w:rsidRPr="00817F04">
              <w:rPr>
                <w:sz w:val="22"/>
                <w:szCs w:val="24"/>
              </w:rPr>
              <w:t>ной томогр</w:t>
            </w:r>
            <w:r w:rsidRPr="00817F04">
              <w:rPr>
                <w:sz w:val="22"/>
                <w:szCs w:val="24"/>
              </w:rPr>
              <w:t>а</w:t>
            </w:r>
            <w:r w:rsidRPr="00817F04">
              <w:rPr>
                <w:sz w:val="22"/>
                <w:szCs w:val="24"/>
              </w:rPr>
              <w:t>фии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</w:pPr>
            <w:r w:rsidRPr="006E2F11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66"/>
        </w:trPr>
        <w:tc>
          <w:tcPr>
            <w:tcW w:w="4253" w:type="dxa"/>
            <w:gridSpan w:val="3"/>
            <w:vMerge/>
            <w:tcBorders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color w:val="FF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35.6.2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0F47F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магнитно-резонансной томографии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</w:pPr>
            <w:r w:rsidRPr="006E2F11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D105D" w:rsidRPr="00817F04" w:rsidTr="002D105D">
        <w:trPr>
          <w:trHeight w:val="66"/>
        </w:trPr>
        <w:tc>
          <w:tcPr>
            <w:tcW w:w="4253" w:type="dxa"/>
            <w:gridSpan w:val="3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color w:val="FF0000"/>
                <w:sz w:val="22"/>
                <w:szCs w:val="24"/>
              </w:rPr>
            </w:pPr>
            <w:r w:rsidRPr="00817F04">
              <w:rPr>
                <w:noProof/>
                <w:color w:val="FF0000"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12B1DE13" wp14:editId="4CA138AC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787400</wp:posOffset>
                      </wp:positionV>
                      <wp:extent cx="2695575" cy="9525"/>
                      <wp:effectExtent l="10160" t="6350" r="8890" b="12700"/>
                      <wp:wrapNone/>
                      <wp:docPr id="18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6955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-2.95pt;margin-top:62pt;width:212.25pt;height:.75pt;flip:x y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"/>
                  </w:pict>
                </mc:Fallback>
              </mc:AlternateConten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35.6.3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0F47F1">
            <w:pPr>
              <w:jc w:val="center"/>
              <w:rPr>
                <w:sz w:val="22"/>
                <w:szCs w:val="24"/>
              </w:rPr>
            </w:pPr>
            <w:proofErr w:type="spellStart"/>
            <w:proofErr w:type="gramStart"/>
            <w:r w:rsidRPr="00817F04">
              <w:rPr>
                <w:sz w:val="22"/>
                <w:szCs w:val="24"/>
              </w:rPr>
              <w:t>ультразву-ковых</w:t>
            </w:r>
            <w:proofErr w:type="spellEnd"/>
            <w:proofErr w:type="gramEnd"/>
            <w:r w:rsidRPr="00817F04">
              <w:rPr>
                <w:sz w:val="22"/>
                <w:szCs w:val="24"/>
              </w:rPr>
              <w:t xml:space="preserve"> иссл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дований се</w:t>
            </w:r>
            <w:r w:rsidRPr="00817F04">
              <w:rPr>
                <w:sz w:val="22"/>
                <w:szCs w:val="24"/>
              </w:rPr>
              <w:t>р</w:t>
            </w:r>
            <w:r w:rsidRPr="00817F04">
              <w:rPr>
                <w:sz w:val="22"/>
                <w:szCs w:val="24"/>
              </w:rPr>
              <w:t xml:space="preserve">дечно-сосудистой </w:t>
            </w:r>
            <w:r w:rsidRPr="00817F04">
              <w:rPr>
                <w:sz w:val="22"/>
                <w:szCs w:val="24"/>
              </w:rPr>
              <w:lastRenderedPageBreak/>
              <w:t>системы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</w:pPr>
            <w:r w:rsidRPr="006E2F11">
              <w:rPr>
                <w:sz w:val="22"/>
                <w:szCs w:val="22"/>
              </w:rPr>
              <w:lastRenderedPageBreak/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D49FF" w:rsidRPr="00817F04" w:rsidTr="00037987">
        <w:trPr>
          <w:trHeight w:val="66"/>
        </w:trPr>
        <w:tc>
          <w:tcPr>
            <w:tcW w:w="4253" w:type="dxa"/>
            <w:gridSpan w:val="3"/>
            <w:vMerge w:val="restart"/>
            <w:tcBorders>
              <w:top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:rsidR="00DD49FF" w:rsidRPr="00817F04" w:rsidRDefault="00DD49FF" w:rsidP="004550BA">
            <w:pPr>
              <w:rPr>
                <w:color w:val="FF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35.6.4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эндоскопич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ских</w:t>
            </w:r>
            <w:r w:rsidRPr="00817F04">
              <w:t xml:space="preserve"> </w:t>
            </w:r>
            <w:r w:rsidRPr="00817F04">
              <w:rPr>
                <w:sz w:val="22"/>
                <w:szCs w:val="24"/>
              </w:rPr>
              <w:t>диагн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стических исследований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DD49FF" w:rsidRPr="00817F04" w:rsidTr="007B174F">
        <w:trPr>
          <w:trHeight w:val="66"/>
        </w:trPr>
        <w:tc>
          <w:tcPr>
            <w:tcW w:w="4253" w:type="dxa"/>
            <w:gridSpan w:val="3"/>
            <w:vMerge/>
            <w:shd w:val="clear" w:color="auto" w:fill="auto"/>
            <w:tcMar>
              <w:left w:w="57" w:type="dxa"/>
              <w:right w:w="57" w:type="dxa"/>
            </w:tcMar>
          </w:tcPr>
          <w:p w:rsidR="00DD49FF" w:rsidRPr="00817F04" w:rsidRDefault="00DD49FF" w:rsidP="004550BA">
            <w:pPr>
              <w:rPr>
                <w:color w:val="FF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35.6.5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молекулярно-генетических исследований с целью в</w:t>
            </w:r>
            <w:r w:rsidRPr="00817F04">
              <w:rPr>
                <w:sz w:val="22"/>
                <w:szCs w:val="24"/>
              </w:rPr>
              <w:t>ы</w:t>
            </w:r>
            <w:r w:rsidRPr="00817F04">
              <w:rPr>
                <w:sz w:val="22"/>
                <w:szCs w:val="24"/>
              </w:rPr>
              <w:t xml:space="preserve">явления </w:t>
            </w:r>
            <w:proofErr w:type="gramStart"/>
            <w:r w:rsidRPr="00817F04">
              <w:rPr>
                <w:sz w:val="22"/>
                <w:szCs w:val="24"/>
              </w:rPr>
              <w:t>он-</w:t>
            </w:r>
            <w:proofErr w:type="spellStart"/>
            <w:r w:rsidRPr="00817F04">
              <w:rPr>
                <w:sz w:val="22"/>
                <w:szCs w:val="24"/>
              </w:rPr>
              <w:t>кологических</w:t>
            </w:r>
            <w:proofErr w:type="spellEnd"/>
            <w:proofErr w:type="gramEnd"/>
            <w:r w:rsidRPr="00817F04">
              <w:rPr>
                <w:sz w:val="22"/>
                <w:szCs w:val="24"/>
              </w:rPr>
              <w:t xml:space="preserve"> заболеваний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DD49FF" w:rsidRPr="00817F04" w:rsidTr="007B174F">
        <w:trPr>
          <w:trHeight w:val="66"/>
        </w:trPr>
        <w:tc>
          <w:tcPr>
            <w:tcW w:w="4253" w:type="dxa"/>
            <w:gridSpan w:val="3"/>
            <w:vMerge/>
            <w:shd w:val="clear" w:color="auto" w:fill="auto"/>
            <w:tcMar>
              <w:left w:w="57" w:type="dxa"/>
              <w:right w:w="57" w:type="dxa"/>
            </w:tcMar>
          </w:tcPr>
          <w:p w:rsidR="00DD49FF" w:rsidRPr="00817F04" w:rsidRDefault="00DD49FF" w:rsidP="004550BA">
            <w:pPr>
              <w:rPr>
                <w:color w:val="FF0000"/>
                <w:sz w:val="22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35.6.6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1D678C">
            <w:pPr>
              <w:jc w:val="center"/>
              <w:rPr>
                <w:sz w:val="22"/>
                <w:szCs w:val="24"/>
              </w:rPr>
            </w:pPr>
            <w:proofErr w:type="spellStart"/>
            <w:proofErr w:type="gramStart"/>
            <w:r w:rsidRPr="00817F04">
              <w:rPr>
                <w:sz w:val="22"/>
                <w:szCs w:val="24"/>
              </w:rPr>
              <w:t>гистологиче-ских</w:t>
            </w:r>
            <w:proofErr w:type="spellEnd"/>
            <w:proofErr w:type="gramEnd"/>
            <w:r w:rsidRPr="00817F04">
              <w:rPr>
                <w:sz w:val="22"/>
                <w:szCs w:val="24"/>
              </w:rPr>
              <w:t xml:space="preserve"> </w:t>
            </w:r>
            <w:proofErr w:type="spellStart"/>
            <w:r w:rsidRPr="00817F04">
              <w:rPr>
                <w:sz w:val="22"/>
                <w:szCs w:val="24"/>
              </w:rPr>
              <w:t>иссле-дований</w:t>
            </w:r>
            <w:proofErr w:type="spellEnd"/>
            <w:r w:rsidRPr="00817F04">
              <w:rPr>
                <w:sz w:val="22"/>
                <w:szCs w:val="24"/>
              </w:rPr>
              <w:t xml:space="preserve"> с целью </w:t>
            </w:r>
            <w:proofErr w:type="spellStart"/>
            <w:r w:rsidRPr="00817F04">
              <w:rPr>
                <w:sz w:val="22"/>
                <w:szCs w:val="24"/>
              </w:rPr>
              <w:t>выяв-ления</w:t>
            </w:r>
            <w:proofErr w:type="spellEnd"/>
            <w:r w:rsidRPr="00817F04">
              <w:rPr>
                <w:sz w:val="22"/>
                <w:szCs w:val="24"/>
              </w:rPr>
              <w:t xml:space="preserve"> </w:t>
            </w:r>
            <w:proofErr w:type="spellStart"/>
            <w:r w:rsidRPr="00817F04">
              <w:rPr>
                <w:sz w:val="22"/>
                <w:szCs w:val="24"/>
              </w:rPr>
              <w:t>онко</w:t>
            </w:r>
            <w:proofErr w:type="spellEnd"/>
            <w:r w:rsidRPr="00817F04">
              <w:rPr>
                <w:sz w:val="22"/>
                <w:szCs w:val="24"/>
              </w:rPr>
              <w:t>-логических заболеваний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DD49FF" w:rsidRPr="00817F04" w:rsidRDefault="00DD49FF" w:rsidP="000F47F1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2D105D" w:rsidRPr="00817F04" w:rsidTr="002D105D">
        <w:trPr>
          <w:trHeight w:val="373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2D105D" w:rsidRPr="00817F04" w:rsidRDefault="002D105D" w:rsidP="00F3530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специализированная медицинская помощь в стационарных условиях, в том числе: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36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817F04" w:rsidRDefault="002D105D" w:rsidP="001D678C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0,00091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1</w:t>
            </w:r>
            <w:r w:rsidR="00ED28FC" w:rsidRPr="00384D47">
              <w:rPr>
                <w:sz w:val="22"/>
                <w:szCs w:val="22"/>
              </w:rPr>
              <w:t>3</w:t>
            </w:r>
            <w:r w:rsidRPr="00384D47">
              <w:rPr>
                <w:sz w:val="22"/>
                <w:szCs w:val="22"/>
              </w:rPr>
              <w:t xml:space="preserve"> </w:t>
            </w:r>
            <w:r w:rsidR="00DE5F82" w:rsidRPr="00384D47">
              <w:rPr>
                <w:sz w:val="22"/>
                <w:szCs w:val="22"/>
              </w:rPr>
              <w:t>442</w:t>
            </w:r>
            <w:r w:rsidRPr="00384D47">
              <w:rPr>
                <w:sz w:val="22"/>
                <w:szCs w:val="22"/>
              </w:rPr>
              <w:t>,</w:t>
            </w:r>
            <w:r w:rsidR="00DE5F82" w:rsidRPr="00384D47">
              <w:rPr>
                <w:sz w:val="22"/>
                <w:szCs w:val="22"/>
              </w:rPr>
              <w:t>67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1</w:t>
            </w:r>
            <w:r w:rsidR="00DE5F82" w:rsidRPr="00384D47">
              <w:rPr>
                <w:sz w:val="22"/>
                <w:szCs w:val="22"/>
              </w:rPr>
              <w:t>2</w:t>
            </w:r>
            <w:r w:rsidRPr="00384D47">
              <w:rPr>
                <w:sz w:val="22"/>
                <w:szCs w:val="22"/>
              </w:rPr>
              <w:t>,</w:t>
            </w:r>
            <w:r w:rsidR="00DE5F82" w:rsidRPr="00384D47">
              <w:rPr>
                <w:sz w:val="22"/>
                <w:szCs w:val="22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2D105D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DE5F82">
            <w:pPr>
              <w:jc w:val="center"/>
              <w:rPr>
                <w:sz w:val="22"/>
                <w:szCs w:val="22"/>
              </w:rPr>
            </w:pPr>
            <w:r w:rsidRPr="00384D47">
              <w:rPr>
                <w:sz w:val="22"/>
                <w:szCs w:val="22"/>
              </w:rPr>
              <w:t>1</w:t>
            </w:r>
            <w:r w:rsidR="00DE5F82" w:rsidRPr="00384D47">
              <w:rPr>
                <w:sz w:val="22"/>
                <w:szCs w:val="22"/>
              </w:rPr>
              <w:t>6</w:t>
            </w:r>
            <w:r w:rsidRPr="00384D47">
              <w:rPr>
                <w:sz w:val="22"/>
                <w:szCs w:val="22"/>
              </w:rPr>
              <w:t xml:space="preserve"> </w:t>
            </w:r>
            <w:r w:rsidR="00DE5F82" w:rsidRPr="00384D47">
              <w:rPr>
                <w:sz w:val="22"/>
                <w:szCs w:val="22"/>
              </w:rPr>
              <w:t>158</w:t>
            </w:r>
            <w:r w:rsidRPr="00384D47">
              <w:rPr>
                <w:sz w:val="22"/>
                <w:szCs w:val="22"/>
              </w:rPr>
              <w:t>,</w:t>
            </w:r>
            <w:r w:rsidR="00DE5F82" w:rsidRPr="00384D47">
              <w:rPr>
                <w:sz w:val="22"/>
                <w:szCs w:val="22"/>
              </w:rPr>
              <w:t>09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Default="002D105D" w:rsidP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E2803" w:rsidRPr="00817F04" w:rsidTr="007B174F">
        <w:trPr>
          <w:trHeight w:val="219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lastRenderedPageBreak/>
              <w:t>медицинская помощь по профилю «онк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логия»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166CE3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</w:t>
            </w:r>
            <w:r w:rsidR="00166CE3" w:rsidRPr="00817F04">
              <w:rPr>
                <w:sz w:val="22"/>
                <w:szCs w:val="24"/>
              </w:rPr>
              <w:t>6</w:t>
            </w:r>
            <w:r w:rsidRPr="00817F04">
              <w:rPr>
                <w:sz w:val="22"/>
                <w:szCs w:val="24"/>
              </w:rPr>
              <w:t>.1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0E2803" w:rsidRPr="00817F04" w:rsidTr="007B174F">
        <w:trPr>
          <w:trHeight w:val="508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медицинская реабилитация в стационарных условиях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166CE3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</w:t>
            </w:r>
            <w:r w:rsidR="00166CE3" w:rsidRPr="00817F04">
              <w:rPr>
                <w:sz w:val="22"/>
                <w:szCs w:val="24"/>
              </w:rPr>
              <w:t>6</w:t>
            </w:r>
            <w:r w:rsidRPr="00817F04">
              <w:rPr>
                <w:sz w:val="22"/>
                <w:szCs w:val="24"/>
              </w:rPr>
              <w:t>.2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9A2EFB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0E2803" w:rsidRPr="00817F04" w:rsidTr="007B174F">
        <w:trPr>
          <w:trHeight w:val="508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0E2803" w:rsidRPr="00817F04" w:rsidRDefault="000E2803" w:rsidP="00200979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высокотехнологичная медицинская п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мощь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166CE3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</w:t>
            </w:r>
            <w:r w:rsidR="00166CE3" w:rsidRPr="00817F04">
              <w:rPr>
                <w:sz w:val="22"/>
                <w:szCs w:val="24"/>
              </w:rPr>
              <w:t>6</w:t>
            </w:r>
            <w:r w:rsidRPr="00817F04">
              <w:rPr>
                <w:sz w:val="22"/>
                <w:szCs w:val="24"/>
              </w:rPr>
              <w:t>.3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1D678C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го</w:t>
            </w:r>
            <w:r w:rsidRPr="00817F04">
              <w:rPr>
                <w:sz w:val="22"/>
                <w:szCs w:val="24"/>
              </w:rPr>
              <w:t>с</w:t>
            </w:r>
            <w:r w:rsidRPr="00817F04">
              <w:rPr>
                <w:sz w:val="22"/>
                <w:szCs w:val="24"/>
              </w:rPr>
              <w:t>питализации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0E2803" w:rsidRPr="00817F04" w:rsidTr="007B174F">
        <w:trPr>
          <w:trHeight w:val="218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  <w:hideMark/>
          </w:tcPr>
          <w:p w:rsidR="000E2803" w:rsidRPr="00817F04" w:rsidRDefault="000E2803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медицинская помощь в условиях дневного стационара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E2803" w:rsidRPr="00817F04" w:rsidRDefault="00166CE3" w:rsidP="00CC52F0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37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E2803" w:rsidRPr="00817F04" w:rsidRDefault="000E2803" w:rsidP="001D678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чения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</w:t>
            </w:r>
            <w:r w:rsidR="00BB3DB9" w:rsidRPr="00817F04">
              <w:rPr>
                <w:sz w:val="22"/>
                <w:szCs w:val="22"/>
              </w:rPr>
              <w:t>0</w:t>
            </w:r>
            <w:r w:rsidR="002B1A8A" w:rsidRPr="00817F0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E2803" w:rsidRPr="00817F04" w:rsidRDefault="002B1A8A" w:rsidP="004E5EC5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E2803" w:rsidRPr="00817F04" w:rsidRDefault="002B1A8A" w:rsidP="004D4E22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E2803" w:rsidRPr="00817F04" w:rsidRDefault="00FE0F29" w:rsidP="002B1A8A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E2803" w:rsidRPr="00817F04" w:rsidRDefault="000E280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0E2803" w:rsidRPr="00817F04" w:rsidTr="007B174F">
        <w:trPr>
          <w:trHeight w:val="218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0E2803" w:rsidRPr="00817F04" w:rsidRDefault="000E2803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медицинская помощь по профилю «онк</w:t>
            </w:r>
            <w:r w:rsidRPr="00817F04">
              <w:rPr>
                <w:sz w:val="22"/>
                <w:szCs w:val="24"/>
              </w:rPr>
              <w:t>о</w:t>
            </w:r>
            <w:r w:rsidRPr="00817F04">
              <w:rPr>
                <w:sz w:val="22"/>
                <w:szCs w:val="24"/>
              </w:rPr>
              <w:t>логия»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166CE3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</w:t>
            </w:r>
            <w:r w:rsidR="00166CE3" w:rsidRPr="00817F04">
              <w:rPr>
                <w:sz w:val="22"/>
                <w:szCs w:val="24"/>
              </w:rPr>
              <w:t>7</w:t>
            </w:r>
            <w:r w:rsidRPr="00817F04">
              <w:rPr>
                <w:sz w:val="22"/>
                <w:szCs w:val="24"/>
              </w:rPr>
              <w:t>.1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1D678C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случаев л</w:t>
            </w:r>
            <w:r w:rsidRPr="00817F04">
              <w:rPr>
                <w:sz w:val="22"/>
                <w:szCs w:val="24"/>
              </w:rPr>
              <w:t>е</w:t>
            </w:r>
            <w:r w:rsidRPr="00817F04">
              <w:rPr>
                <w:sz w:val="22"/>
                <w:szCs w:val="24"/>
              </w:rPr>
              <w:t>чения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032DC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837A7F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0E2803" w:rsidRPr="00817F04" w:rsidTr="007B174F">
        <w:trPr>
          <w:trHeight w:val="218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0E2803" w:rsidRPr="00817F04" w:rsidRDefault="000E2803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при экстракорпоральном оплодотворении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166CE3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3</w:t>
            </w:r>
            <w:r w:rsidR="00166CE3" w:rsidRPr="00817F04">
              <w:rPr>
                <w:sz w:val="22"/>
                <w:szCs w:val="24"/>
              </w:rPr>
              <w:t>7</w:t>
            </w:r>
            <w:r w:rsidRPr="00817F04">
              <w:rPr>
                <w:sz w:val="22"/>
                <w:szCs w:val="24"/>
              </w:rPr>
              <w:t>.2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8D19CD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случаев 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032DC0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837A7F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24282D">
            <w:pPr>
              <w:jc w:val="center"/>
              <w:rPr>
                <w:sz w:val="22"/>
                <w:szCs w:val="22"/>
              </w:rPr>
            </w:pPr>
            <w:r w:rsidRPr="00817F04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B2042A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2D105D" w:rsidRPr="00817F04" w:rsidTr="006F2139">
        <w:trPr>
          <w:trHeight w:val="118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2D105D" w:rsidRPr="00817F04" w:rsidRDefault="002D105D" w:rsidP="004550BA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паллиативная медицинская помощь***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166CE3">
            <w:pPr>
              <w:jc w:val="center"/>
              <w:rPr>
                <w:bCs/>
                <w:sz w:val="22"/>
                <w:szCs w:val="24"/>
              </w:rPr>
            </w:pPr>
            <w:r w:rsidRPr="00817F04">
              <w:rPr>
                <w:bCs/>
                <w:sz w:val="22"/>
                <w:szCs w:val="24"/>
              </w:rPr>
              <w:t>38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2D105D" w:rsidRPr="00817F04" w:rsidRDefault="002D105D" w:rsidP="001D678C">
            <w:pPr>
              <w:jc w:val="center"/>
              <w:rPr>
                <w:bCs/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койко-дней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Default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0,016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 w:rsidP="00F24A91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 xml:space="preserve">1 </w:t>
            </w:r>
            <w:r w:rsidR="00F24A91" w:rsidRPr="009F7ED8">
              <w:rPr>
                <w:sz w:val="22"/>
                <w:szCs w:val="22"/>
              </w:rPr>
              <w:t>020</w:t>
            </w:r>
            <w:r w:rsidRPr="009F7ED8">
              <w:rPr>
                <w:sz w:val="22"/>
                <w:szCs w:val="22"/>
              </w:rPr>
              <w:t>,</w:t>
            </w:r>
            <w:r w:rsidR="00F24A91" w:rsidRPr="009F7ED8">
              <w:rPr>
                <w:sz w:val="22"/>
                <w:szCs w:val="22"/>
              </w:rPr>
              <w:t>47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 w:rsidP="00F24A91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1</w:t>
            </w:r>
            <w:r w:rsidR="00F24A91" w:rsidRPr="009F7ED8">
              <w:rPr>
                <w:sz w:val="22"/>
                <w:szCs w:val="22"/>
              </w:rPr>
              <w:t>6</w:t>
            </w:r>
            <w:r w:rsidRPr="009F7ED8">
              <w:rPr>
                <w:sz w:val="22"/>
                <w:szCs w:val="22"/>
              </w:rPr>
              <w:t>,</w:t>
            </w:r>
            <w:r w:rsidR="00F24A91" w:rsidRPr="009F7ED8">
              <w:rPr>
                <w:sz w:val="22"/>
                <w:szCs w:val="22"/>
              </w:rPr>
              <w:t>2</w:t>
            </w:r>
            <w:r w:rsidRPr="009F7ED8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Pr="009F7ED8" w:rsidRDefault="002D105D" w:rsidP="00F24A91">
            <w:pPr>
              <w:jc w:val="center"/>
              <w:rPr>
                <w:sz w:val="22"/>
                <w:szCs w:val="22"/>
              </w:rPr>
            </w:pPr>
            <w:r w:rsidRPr="009F7ED8">
              <w:rPr>
                <w:sz w:val="22"/>
                <w:szCs w:val="22"/>
              </w:rPr>
              <w:t>2</w:t>
            </w:r>
            <w:r w:rsidR="00F24A91" w:rsidRPr="009F7ED8">
              <w:rPr>
                <w:sz w:val="22"/>
                <w:szCs w:val="22"/>
              </w:rPr>
              <w:t>1</w:t>
            </w:r>
            <w:r w:rsidRPr="009F7ED8">
              <w:rPr>
                <w:sz w:val="22"/>
                <w:szCs w:val="22"/>
              </w:rPr>
              <w:t xml:space="preserve"> </w:t>
            </w:r>
            <w:r w:rsidR="00F24A91" w:rsidRPr="009F7ED8">
              <w:rPr>
                <w:sz w:val="22"/>
                <w:szCs w:val="22"/>
              </w:rPr>
              <w:t>591</w:t>
            </w:r>
            <w:r w:rsidRPr="009F7ED8">
              <w:rPr>
                <w:sz w:val="22"/>
                <w:szCs w:val="22"/>
              </w:rPr>
              <w:t>,</w:t>
            </w:r>
            <w:r w:rsidR="00F24A91" w:rsidRPr="009F7ED8">
              <w:rPr>
                <w:sz w:val="22"/>
                <w:szCs w:val="22"/>
              </w:rPr>
              <w:t>1</w:t>
            </w:r>
            <w:r w:rsidRPr="009F7ED8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2D105D" w:rsidRDefault="002D1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E2803" w:rsidRPr="00817F04" w:rsidTr="007B174F">
        <w:trPr>
          <w:trHeight w:val="151"/>
        </w:trPr>
        <w:tc>
          <w:tcPr>
            <w:tcW w:w="4253" w:type="dxa"/>
            <w:gridSpan w:val="3"/>
            <w:shd w:val="clear" w:color="auto" w:fill="auto"/>
            <w:tcMar>
              <w:left w:w="57" w:type="dxa"/>
              <w:right w:w="57" w:type="dxa"/>
            </w:tcMar>
          </w:tcPr>
          <w:p w:rsidR="000E2803" w:rsidRPr="00817F04" w:rsidRDefault="000E2803" w:rsidP="00A51281">
            <w:pPr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 xml:space="preserve">иные расходы 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A51423" w:rsidP="0025250B">
            <w:pPr>
              <w:jc w:val="center"/>
              <w:rPr>
                <w:bCs/>
                <w:sz w:val="22"/>
                <w:szCs w:val="24"/>
              </w:rPr>
            </w:pPr>
            <w:r w:rsidRPr="00817F04">
              <w:rPr>
                <w:bCs/>
                <w:sz w:val="22"/>
                <w:szCs w:val="24"/>
              </w:rPr>
              <w:t>39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DD0717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D13854">
            <w:pPr>
              <w:jc w:val="center"/>
              <w:rPr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9F7ED8" w:rsidRDefault="000E2803" w:rsidP="00D13854">
            <w:pPr>
              <w:jc w:val="center"/>
              <w:rPr>
                <w:sz w:val="22"/>
                <w:szCs w:val="24"/>
              </w:rPr>
            </w:pPr>
            <w:r w:rsidRPr="009F7ED8">
              <w:rPr>
                <w:sz w:val="22"/>
                <w:szCs w:val="24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9F7ED8" w:rsidRDefault="000E2803" w:rsidP="00D13854">
            <w:pPr>
              <w:jc w:val="center"/>
              <w:rPr>
                <w:sz w:val="22"/>
                <w:szCs w:val="24"/>
              </w:rPr>
            </w:pPr>
            <w:r w:rsidRPr="009F7ED8">
              <w:rPr>
                <w:sz w:val="22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9F7ED8" w:rsidRDefault="000E2803" w:rsidP="00D13854">
            <w:pPr>
              <w:jc w:val="center"/>
              <w:rPr>
                <w:bCs/>
                <w:sz w:val="22"/>
                <w:szCs w:val="24"/>
              </w:rPr>
            </w:pPr>
            <w:r w:rsidRPr="009F7ED8">
              <w:rPr>
                <w:sz w:val="22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9F7ED8" w:rsidRDefault="000E2803" w:rsidP="00D13854">
            <w:pPr>
              <w:jc w:val="center"/>
              <w:rPr>
                <w:bCs/>
                <w:sz w:val="22"/>
                <w:szCs w:val="24"/>
              </w:rPr>
            </w:pPr>
            <w:r w:rsidRPr="009F7ED8">
              <w:rPr>
                <w:sz w:val="22"/>
                <w:szCs w:val="24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9F7ED8" w:rsidRDefault="000E2803" w:rsidP="00D13854">
            <w:pPr>
              <w:jc w:val="center"/>
              <w:rPr>
                <w:bCs/>
                <w:sz w:val="22"/>
                <w:szCs w:val="24"/>
              </w:rPr>
            </w:pPr>
            <w:r w:rsidRPr="009F7ED8">
              <w:rPr>
                <w:sz w:val="22"/>
                <w:szCs w:val="24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</w:tcPr>
          <w:p w:rsidR="000E2803" w:rsidRPr="00817F04" w:rsidRDefault="000E2803" w:rsidP="00D13854">
            <w:pPr>
              <w:jc w:val="center"/>
              <w:rPr>
                <w:bCs/>
                <w:sz w:val="22"/>
                <w:szCs w:val="24"/>
              </w:rPr>
            </w:pPr>
            <w:r w:rsidRPr="00817F04">
              <w:rPr>
                <w:sz w:val="22"/>
                <w:szCs w:val="24"/>
              </w:rPr>
              <w:t>Х</w:t>
            </w:r>
          </w:p>
        </w:tc>
      </w:tr>
      <w:tr w:rsidR="002D105D" w:rsidRPr="00384D47" w:rsidTr="006F2139">
        <w:trPr>
          <w:trHeight w:val="72"/>
        </w:trPr>
        <w:tc>
          <w:tcPr>
            <w:tcW w:w="4253" w:type="dxa"/>
            <w:gridSpan w:val="3"/>
          </w:tcPr>
          <w:p w:rsidR="002D105D" w:rsidRPr="00384D47" w:rsidRDefault="002D105D" w:rsidP="004E292B">
            <w:pPr>
              <w:rPr>
                <w:b/>
                <w:bCs/>
                <w:sz w:val="22"/>
                <w:szCs w:val="24"/>
              </w:rPr>
            </w:pPr>
            <w:r w:rsidRPr="00384D47">
              <w:rPr>
                <w:b/>
                <w:bCs/>
                <w:sz w:val="22"/>
                <w:szCs w:val="24"/>
              </w:rPr>
              <w:t>ИТОГО (сумма строк 01 + 19 + 20)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CC52F0">
            <w:pPr>
              <w:jc w:val="center"/>
              <w:rPr>
                <w:b/>
                <w:bCs/>
                <w:sz w:val="22"/>
                <w:szCs w:val="24"/>
              </w:rPr>
            </w:pPr>
            <w:r w:rsidRPr="00384D47">
              <w:rPr>
                <w:b/>
                <w:bCs/>
                <w:sz w:val="22"/>
                <w:szCs w:val="24"/>
              </w:rPr>
              <w:t>40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2D105D" w:rsidRPr="00384D47" w:rsidRDefault="002D105D" w:rsidP="00B2042A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D105D" w:rsidRPr="00384D47" w:rsidRDefault="002D105D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47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D105D" w:rsidRPr="00384D47" w:rsidRDefault="002D105D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47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275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D105D" w:rsidRPr="00384D47" w:rsidRDefault="002D105D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47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D105D" w:rsidRPr="00384D47" w:rsidRDefault="002D105D" w:rsidP="00DD3D2A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47">
              <w:rPr>
                <w:b/>
                <w:bCs/>
                <w:sz w:val="22"/>
                <w:szCs w:val="22"/>
              </w:rPr>
              <w:t>13 58</w:t>
            </w:r>
            <w:r w:rsidR="00F24A91" w:rsidRPr="00384D47">
              <w:rPr>
                <w:b/>
                <w:bCs/>
                <w:sz w:val="22"/>
                <w:szCs w:val="22"/>
              </w:rPr>
              <w:t>8</w:t>
            </w:r>
            <w:r w:rsidRPr="00384D47">
              <w:rPr>
                <w:b/>
                <w:bCs/>
                <w:sz w:val="22"/>
                <w:szCs w:val="22"/>
              </w:rPr>
              <w:t>,</w:t>
            </w:r>
            <w:r w:rsidR="00F24A91" w:rsidRPr="00384D47">
              <w:rPr>
                <w:b/>
                <w:bCs/>
                <w:sz w:val="22"/>
                <w:szCs w:val="22"/>
              </w:rPr>
              <w:t>3</w:t>
            </w:r>
            <w:r w:rsidR="00DD3D2A" w:rsidRPr="00384D47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D105D" w:rsidRPr="00384D47" w:rsidRDefault="002D105D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47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D105D" w:rsidRPr="00384D47" w:rsidRDefault="002D105D" w:rsidP="00F24A91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47">
              <w:rPr>
                <w:b/>
                <w:bCs/>
                <w:sz w:val="22"/>
                <w:szCs w:val="22"/>
              </w:rPr>
              <w:t>18 03</w:t>
            </w:r>
            <w:r w:rsidR="00F24A91" w:rsidRPr="00384D47">
              <w:rPr>
                <w:b/>
                <w:bCs/>
                <w:sz w:val="22"/>
                <w:szCs w:val="22"/>
              </w:rPr>
              <w:t>9</w:t>
            </w:r>
            <w:r w:rsidRPr="00384D47">
              <w:rPr>
                <w:b/>
                <w:bCs/>
                <w:sz w:val="22"/>
                <w:szCs w:val="22"/>
              </w:rPr>
              <w:t xml:space="preserve"> </w:t>
            </w:r>
            <w:r w:rsidR="00F24A91" w:rsidRPr="00384D47">
              <w:rPr>
                <w:b/>
                <w:bCs/>
                <w:sz w:val="22"/>
                <w:szCs w:val="22"/>
              </w:rPr>
              <w:t>100</w:t>
            </w:r>
            <w:r w:rsidRPr="00384D47">
              <w:rPr>
                <w:b/>
                <w:bCs/>
                <w:sz w:val="22"/>
                <w:szCs w:val="22"/>
              </w:rPr>
              <w:t>,</w:t>
            </w:r>
            <w:r w:rsidR="00F24A91" w:rsidRPr="00384D47">
              <w:rPr>
                <w:b/>
                <w:bCs/>
                <w:sz w:val="22"/>
                <w:szCs w:val="22"/>
              </w:rPr>
              <w:t>2</w:t>
            </w:r>
            <w:r w:rsidRPr="00384D47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2D105D" w:rsidRPr="00384D47" w:rsidRDefault="002D105D" w:rsidP="002D105D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47"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:rsidR="007B4B2C" w:rsidRPr="009F7ED8" w:rsidRDefault="004E5EC5" w:rsidP="009F7ED8">
      <w:pPr>
        <w:ind w:left="-142"/>
        <w:jc w:val="both"/>
        <w:rPr>
          <w:sz w:val="26"/>
          <w:szCs w:val="26"/>
        </w:rPr>
      </w:pPr>
      <w:r w:rsidRPr="00384D47">
        <w:rPr>
          <w:bCs/>
          <w:sz w:val="26"/>
          <w:szCs w:val="26"/>
        </w:rPr>
        <w:t xml:space="preserve">       </w:t>
      </w:r>
      <w:r w:rsidR="00A72C6A" w:rsidRPr="00384D47">
        <w:rPr>
          <w:bCs/>
          <w:sz w:val="26"/>
          <w:szCs w:val="26"/>
        </w:rPr>
        <w:t>Примечани</w:t>
      </w:r>
      <w:r w:rsidR="00FA3558" w:rsidRPr="00384D47">
        <w:rPr>
          <w:bCs/>
          <w:sz w:val="26"/>
          <w:szCs w:val="26"/>
        </w:rPr>
        <w:t>е</w:t>
      </w:r>
      <w:r w:rsidR="00FA1A16" w:rsidRPr="00384D47">
        <w:rPr>
          <w:bCs/>
          <w:sz w:val="26"/>
          <w:szCs w:val="26"/>
        </w:rPr>
        <w:t xml:space="preserve">. </w:t>
      </w:r>
      <w:r w:rsidR="00033B25" w:rsidRPr="00384D47">
        <w:rPr>
          <w:sz w:val="26"/>
          <w:szCs w:val="26"/>
        </w:rPr>
        <w:t>Прогнозная ч</w:t>
      </w:r>
      <w:r w:rsidR="007B4B2C" w:rsidRPr="00384D47">
        <w:rPr>
          <w:sz w:val="26"/>
          <w:szCs w:val="26"/>
        </w:rPr>
        <w:t>исленность населения Кировской области на 01.01.20</w:t>
      </w:r>
      <w:r w:rsidR="00106D35" w:rsidRPr="00384D47">
        <w:rPr>
          <w:sz w:val="26"/>
          <w:szCs w:val="26"/>
        </w:rPr>
        <w:t>20</w:t>
      </w:r>
      <w:r w:rsidR="009E7DBE" w:rsidRPr="00384D47">
        <w:rPr>
          <w:sz w:val="26"/>
          <w:szCs w:val="26"/>
        </w:rPr>
        <w:t xml:space="preserve"> </w:t>
      </w:r>
      <w:r w:rsidR="007B4B2C" w:rsidRPr="00384D47">
        <w:rPr>
          <w:sz w:val="26"/>
          <w:szCs w:val="26"/>
        </w:rPr>
        <w:t xml:space="preserve"> –</w:t>
      </w:r>
      <w:r w:rsidR="009E7DBE" w:rsidRPr="00384D47">
        <w:rPr>
          <w:sz w:val="26"/>
          <w:szCs w:val="26"/>
        </w:rPr>
        <w:t xml:space="preserve">  </w:t>
      </w:r>
      <w:r w:rsidR="008238FD" w:rsidRPr="00384D47">
        <w:rPr>
          <w:sz w:val="26"/>
          <w:szCs w:val="26"/>
        </w:rPr>
        <w:t>1</w:t>
      </w:r>
      <w:r w:rsidR="00106D35" w:rsidRPr="00384D47">
        <w:rPr>
          <w:sz w:val="26"/>
          <w:szCs w:val="26"/>
        </w:rPr>
        <w:t> 2</w:t>
      </w:r>
      <w:r w:rsidR="00DD3D2A" w:rsidRPr="00384D47">
        <w:rPr>
          <w:sz w:val="26"/>
          <w:szCs w:val="26"/>
        </w:rPr>
        <w:t>62</w:t>
      </w:r>
      <w:r w:rsidR="00106D35" w:rsidRPr="00384D47">
        <w:rPr>
          <w:sz w:val="26"/>
          <w:szCs w:val="26"/>
        </w:rPr>
        <w:t xml:space="preserve"> </w:t>
      </w:r>
      <w:r w:rsidR="008E2354">
        <w:rPr>
          <w:sz w:val="26"/>
          <w:szCs w:val="26"/>
        </w:rPr>
        <w:t>402</w:t>
      </w:r>
      <w:bookmarkStart w:id="0" w:name="_GoBack"/>
      <w:bookmarkEnd w:id="0"/>
      <w:r w:rsidR="00F76357" w:rsidRPr="00384D47">
        <w:rPr>
          <w:sz w:val="26"/>
          <w:szCs w:val="26"/>
        </w:rPr>
        <w:t xml:space="preserve"> </w:t>
      </w:r>
      <w:r w:rsidR="007B4B2C" w:rsidRPr="00384D47">
        <w:rPr>
          <w:sz w:val="26"/>
          <w:szCs w:val="26"/>
        </w:rPr>
        <w:t xml:space="preserve"> человек.</w:t>
      </w:r>
      <w:r w:rsidR="00FA1A16" w:rsidRPr="00384D47">
        <w:rPr>
          <w:sz w:val="26"/>
          <w:szCs w:val="26"/>
        </w:rPr>
        <w:t xml:space="preserve"> </w:t>
      </w:r>
      <w:r w:rsidR="009E7DBE" w:rsidRPr="00384D47">
        <w:rPr>
          <w:sz w:val="26"/>
          <w:szCs w:val="26"/>
        </w:rPr>
        <w:t xml:space="preserve"> </w:t>
      </w:r>
      <w:r w:rsidR="007B4B2C" w:rsidRPr="00384D47">
        <w:rPr>
          <w:sz w:val="26"/>
          <w:szCs w:val="26"/>
        </w:rPr>
        <w:t>Численность</w:t>
      </w:r>
      <w:r w:rsidR="009E7DBE" w:rsidRPr="00384D47">
        <w:rPr>
          <w:sz w:val="26"/>
          <w:szCs w:val="26"/>
        </w:rPr>
        <w:t xml:space="preserve"> </w:t>
      </w:r>
      <w:r w:rsidR="007B4B2C" w:rsidRPr="00384D47">
        <w:rPr>
          <w:sz w:val="26"/>
          <w:szCs w:val="26"/>
        </w:rPr>
        <w:t xml:space="preserve"> застрах</w:t>
      </w:r>
      <w:r w:rsidR="007B4B2C" w:rsidRPr="00384D47">
        <w:rPr>
          <w:sz w:val="26"/>
          <w:szCs w:val="26"/>
        </w:rPr>
        <w:t>о</w:t>
      </w:r>
      <w:r w:rsidR="007B4B2C" w:rsidRPr="00384D47">
        <w:rPr>
          <w:sz w:val="26"/>
          <w:szCs w:val="26"/>
        </w:rPr>
        <w:t>ванного</w:t>
      </w:r>
      <w:r w:rsidR="009E7DBE" w:rsidRPr="00384D47">
        <w:rPr>
          <w:sz w:val="26"/>
          <w:szCs w:val="26"/>
        </w:rPr>
        <w:t xml:space="preserve"> </w:t>
      </w:r>
      <w:r w:rsidR="007B4B2C" w:rsidRPr="00384D47">
        <w:rPr>
          <w:sz w:val="26"/>
          <w:szCs w:val="26"/>
        </w:rPr>
        <w:t xml:space="preserve"> населения</w:t>
      </w:r>
      <w:r w:rsidR="009E7DBE" w:rsidRPr="00384D47">
        <w:rPr>
          <w:sz w:val="26"/>
          <w:szCs w:val="26"/>
        </w:rPr>
        <w:t xml:space="preserve"> </w:t>
      </w:r>
      <w:r w:rsidR="007B4B2C" w:rsidRPr="00384D47">
        <w:rPr>
          <w:sz w:val="26"/>
          <w:szCs w:val="26"/>
        </w:rPr>
        <w:t xml:space="preserve"> Кировской</w:t>
      </w:r>
      <w:r w:rsidR="009E7DBE" w:rsidRPr="00384D47">
        <w:rPr>
          <w:sz w:val="26"/>
          <w:szCs w:val="26"/>
        </w:rPr>
        <w:t xml:space="preserve">  </w:t>
      </w:r>
      <w:r w:rsidR="007B4B2C" w:rsidRPr="00384D47">
        <w:rPr>
          <w:sz w:val="26"/>
          <w:szCs w:val="26"/>
        </w:rPr>
        <w:t xml:space="preserve"> области на 01.0</w:t>
      </w:r>
      <w:r w:rsidR="008F3B4E" w:rsidRPr="00384D47">
        <w:rPr>
          <w:sz w:val="26"/>
          <w:szCs w:val="26"/>
        </w:rPr>
        <w:t>1</w:t>
      </w:r>
      <w:r w:rsidR="007B4B2C" w:rsidRPr="00384D47">
        <w:rPr>
          <w:sz w:val="26"/>
          <w:szCs w:val="26"/>
        </w:rPr>
        <w:t>.201</w:t>
      </w:r>
      <w:r w:rsidR="00106D35" w:rsidRPr="00384D47">
        <w:rPr>
          <w:sz w:val="26"/>
          <w:szCs w:val="26"/>
        </w:rPr>
        <w:t>9</w:t>
      </w:r>
      <w:r w:rsidR="009E7DBE" w:rsidRPr="00384D47">
        <w:rPr>
          <w:sz w:val="26"/>
          <w:szCs w:val="26"/>
        </w:rPr>
        <w:t xml:space="preserve"> </w:t>
      </w:r>
      <w:r w:rsidR="007B4B2C" w:rsidRPr="00384D47">
        <w:rPr>
          <w:sz w:val="26"/>
          <w:szCs w:val="26"/>
        </w:rPr>
        <w:t xml:space="preserve"> –</w:t>
      </w:r>
      <w:r w:rsidR="009E7DBE" w:rsidRPr="00384D47">
        <w:rPr>
          <w:sz w:val="26"/>
          <w:szCs w:val="26"/>
        </w:rPr>
        <w:t xml:space="preserve"> </w:t>
      </w:r>
      <w:r w:rsidR="007B4B2C" w:rsidRPr="00384D47">
        <w:rPr>
          <w:sz w:val="26"/>
          <w:szCs w:val="26"/>
        </w:rPr>
        <w:t xml:space="preserve"> </w:t>
      </w:r>
      <w:r w:rsidR="008238FD" w:rsidRPr="00384D47">
        <w:rPr>
          <w:sz w:val="26"/>
          <w:szCs w:val="26"/>
        </w:rPr>
        <w:t>1</w:t>
      </w:r>
      <w:r w:rsidR="00106D35" w:rsidRPr="00384D47">
        <w:rPr>
          <w:sz w:val="26"/>
          <w:szCs w:val="26"/>
        </w:rPr>
        <w:t> 327 537</w:t>
      </w:r>
      <w:r w:rsidR="002E5C7B" w:rsidRPr="00384D47">
        <w:rPr>
          <w:sz w:val="26"/>
          <w:szCs w:val="26"/>
        </w:rPr>
        <w:t xml:space="preserve"> </w:t>
      </w:r>
      <w:r w:rsidR="007B4B2C" w:rsidRPr="00384D47">
        <w:rPr>
          <w:sz w:val="26"/>
          <w:szCs w:val="26"/>
        </w:rPr>
        <w:t xml:space="preserve"> человек.</w:t>
      </w:r>
    </w:p>
    <w:p w:rsidR="00410316" w:rsidRPr="009F7ED8" w:rsidRDefault="00410316" w:rsidP="009F7ED8">
      <w:pPr>
        <w:ind w:left="-142"/>
        <w:jc w:val="both"/>
        <w:rPr>
          <w:sz w:val="26"/>
          <w:szCs w:val="26"/>
        </w:rPr>
      </w:pPr>
      <w:r w:rsidRPr="009F7ED8">
        <w:rPr>
          <w:bCs/>
          <w:sz w:val="26"/>
          <w:szCs w:val="26"/>
        </w:rPr>
        <w:t>Х –  в данной ячейке значения не утверждаются.</w:t>
      </w:r>
    </w:p>
    <w:p w:rsidR="00DF3C07" w:rsidRPr="009F7ED8" w:rsidRDefault="004E5EC5" w:rsidP="009F7ED8">
      <w:pPr>
        <w:ind w:left="-142"/>
        <w:jc w:val="both"/>
        <w:rPr>
          <w:sz w:val="26"/>
          <w:szCs w:val="26"/>
        </w:rPr>
      </w:pPr>
      <w:r w:rsidRPr="009F7ED8">
        <w:rPr>
          <w:sz w:val="26"/>
          <w:szCs w:val="26"/>
        </w:rPr>
        <w:t xml:space="preserve">* </w:t>
      </w:r>
      <w:r w:rsidR="00DF3C07" w:rsidRPr="009F7ED8">
        <w:rPr>
          <w:sz w:val="26"/>
          <w:szCs w:val="26"/>
        </w:rPr>
        <w:t xml:space="preserve">Без учета финансовых средств консолидированного бюджета субъекта Российской Федерации на </w:t>
      </w:r>
      <w:r w:rsidR="00BC7AC2" w:rsidRPr="009F7ED8">
        <w:rPr>
          <w:sz w:val="26"/>
          <w:szCs w:val="26"/>
        </w:rPr>
        <w:t>приобретение оборудования для м</w:t>
      </w:r>
      <w:r w:rsidR="00BC7AC2" w:rsidRPr="009F7ED8">
        <w:rPr>
          <w:sz w:val="26"/>
          <w:szCs w:val="26"/>
        </w:rPr>
        <w:t>е</w:t>
      </w:r>
      <w:r w:rsidR="00BC7AC2" w:rsidRPr="009F7ED8">
        <w:rPr>
          <w:sz w:val="26"/>
          <w:szCs w:val="26"/>
        </w:rPr>
        <w:t>дицинских организаций, работающих в системе ОМС (затраты, не вошедшие в тариф).</w:t>
      </w:r>
    </w:p>
    <w:p w:rsidR="00AE33BB" w:rsidRPr="009F7ED8" w:rsidRDefault="00C66BA4" w:rsidP="009F7ED8">
      <w:pPr>
        <w:ind w:left="-142"/>
        <w:jc w:val="both"/>
        <w:rPr>
          <w:sz w:val="26"/>
          <w:szCs w:val="26"/>
        </w:rPr>
      </w:pPr>
      <w:r w:rsidRPr="009F7ED8">
        <w:rPr>
          <w:sz w:val="26"/>
          <w:szCs w:val="26"/>
        </w:rPr>
        <w:lastRenderedPageBreak/>
        <w:t>**</w:t>
      </w:r>
      <w:r w:rsidR="004E5EC5" w:rsidRPr="009F7ED8">
        <w:rPr>
          <w:sz w:val="26"/>
          <w:szCs w:val="26"/>
        </w:rPr>
        <w:t xml:space="preserve"> </w:t>
      </w:r>
      <w:r w:rsidR="004107EB" w:rsidRPr="009F7ED8">
        <w:rPr>
          <w:sz w:val="26"/>
          <w:szCs w:val="26"/>
        </w:rPr>
        <w:t>У</w:t>
      </w:r>
      <w:r w:rsidR="00DF3C07" w:rsidRPr="009F7ED8">
        <w:rPr>
          <w:sz w:val="26"/>
          <w:szCs w:val="26"/>
        </w:rPr>
        <w:t xml:space="preserve">казываются </w:t>
      </w:r>
      <w:r w:rsidR="00BC7AC2" w:rsidRPr="009F7ED8">
        <w:rPr>
          <w:sz w:val="26"/>
          <w:szCs w:val="26"/>
        </w:rPr>
        <w:t>расходы</w:t>
      </w:r>
      <w:r w:rsidR="00DF3C07" w:rsidRPr="009F7ED8">
        <w:rPr>
          <w:sz w:val="26"/>
          <w:szCs w:val="26"/>
        </w:rPr>
        <w:t xml:space="preserve"> консолидированного бюджета субъекта Российской Федерации на </w:t>
      </w:r>
      <w:r w:rsidR="00BC7AC2" w:rsidRPr="009F7ED8">
        <w:rPr>
          <w:sz w:val="26"/>
          <w:szCs w:val="26"/>
        </w:rPr>
        <w:t>приобретение медицинского оборудования для медицинских организаций,</w:t>
      </w:r>
      <w:r w:rsidR="00DF3C07" w:rsidRPr="009F7ED8">
        <w:rPr>
          <w:sz w:val="26"/>
          <w:szCs w:val="26"/>
        </w:rPr>
        <w:t xml:space="preserve"> работающих в системе ОМС, на расходы сверх Т</w:t>
      </w:r>
      <w:r w:rsidR="001F17E5" w:rsidRPr="009F7ED8">
        <w:rPr>
          <w:sz w:val="26"/>
          <w:szCs w:val="26"/>
        </w:rPr>
        <w:t xml:space="preserve">ерриториальной программы </w:t>
      </w:r>
      <w:r w:rsidR="00DF3C07" w:rsidRPr="009F7ED8">
        <w:rPr>
          <w:sz w:val="26"/>
          <w:szCs w:val="26"/>
        </w:rPr>
        <w:t>ОМС</w:t>
      </w:r>
      <w:r w:rsidR="004107EB" w:rsidRPr="009F7ED8">
        <w:rPr>
          <w:sz w:val="26"/>
          <w:szCs w:val="26"/>
        </w:rPr>
        <w:t>.</w:t>
      </w:r>
    </w:p>
    <w:p w:rsidR="008C5181" w:rsidRPr="009F7ED8" w:rsidRDefault="004107EB" w:rsidP="009F7ED8">
      <w:pPr>
        <w:spacing w:after="720"/>
        <w:ind w:left="-142"/>
        <w:jc w:val="both"/>
        <w:rPr>
          <w:sz w:val="26"/>
          <w:szCs w:val="26"/>
        </w:rPr>
      </w:pPr>
      <w:r w:rsidRPr="009F7ED8">
        <w:rPr>
          <w:sz w:val="26"/>
          <w:szCs w:val="26"/>
        </w:rPr>
        <w:t>***</w:t>
      </w:r>
      <w:r w:rsidR="004E5EC5" w:rsidRPr="009F7ED8">
        <w:rPr>
          <w:sz w:val="26"/>
          <w:szCs w:val="26"/>
        </w:rPr>
        <w:t xml:space="preserve"> </w:t>
      </w:r>
      <w:r w:rsidRPr="009F7ED8">
        <w:rPr>
          <w:sz w:val="26"/>
          <w:szCs w:val="26"/>
        </w:rPr>
        <w:t xml:space="preserve">В </w:t>
      </w:r>
      <w:r w:rsidR="00DF3C07" w:rsidRPr="009F7ED8">
        <w:rPr>
          <w:sz w:val="26"/>
          <w:szCs w:val="26"/>
        </w:rPr>
        <w:t xml:space="preserve">случае включения паллиативной медицинской помощи в </w:t>
      </w:r>
      <w:r w:rsidR="00C66BA4" w:rsidRPr="009F7ED8">
        <w:rPr>
          <w:sz w:val="26"/>
          <w:szCs w:val="26"/>
        </w:rPr>
        <w:t>Т</w:t>
      </w:r>
      <w:r w:rsidR="00DF3C07" w:rsidRPr="009F7ED8">
        <w:rPr>
          <w:sz w:val="26"/>
          <w:szCs w:val="26"/>
        </w:rPr>
        <w:t xml:space="preserve">ерриториальную программу ОМС сверх базовой программы ОМС с соответствующим платежом субъекта </w:t>
      </w:r>
      <w:r w:rsidR="00263595" w:rsidRPr="009F7ED8">
        <w:rPr>
          <w:sz w:val="26"/>
          <w:szCs w:val="26"/>
        </w:rPr>
        <w:t>Российской Федерации</w:t>
      </w:r>
      <w:r w:rsidRPr="009F7ED8">
        <w:rPr>
          <w:sz w:val="26"/>
          <w:szCs w:val="26"/>
        </w:rPr>
        <w:t>.</w:t>
      </w:r>
      <w:r w:rsidR="00021BC9" w:rsidRPr="009F7ED8">
        <w:rPr>
          <w:sz w:val="26"/>
          <w:szCs w:val="26"/>
        </w:rPr>
        <w:t xml:space="preserve"> </w:t>
      </w:r>
      <w:r w:rsidR="00263595" w:rsidRPr="009F7ED8">
        <w:rPr>
          <w:sz w:val="26"/>
          <w:szCs w:val="26"/>
        </w:rPr>
        <w:t xml:space="preserve"> </w:t>
      </w:r>
    </w:p>
    <w:p w:rsidR="00AA2251" w:rsidRPr="00166CE3" w:rsidRDefault="00AA2251" w:rsidP="00AA2251">
      <w:pPr>
        <w:spacing w:after="720" w:line="200" w:lineRule="exact"/>
        <w:ind w:left="-142"/>
        <w:jc w:val="center"/>
        <w:rPr>
          <w:sz w:val="24"/>
          <w:szCs w:val="24"/>
        </w:rPr>
      </w:pPr>
      <w:r>
        <w:rPr>
          <w:sz w:val="24"/>
          <w:szCs w:val="24"/>
        </w:rPr>
        <w:t>________________</w:t>
      </w:r>
    </w:p>
    <w:p w:rsidR="00166CE3" w:rsidRDefault="00166CE3" w:rsidP="001A533F">
      <w:pPr>
        <w:tabs>
          <w:tab w:val="left" w:pos="11482"/>
          <w:tab w:val="left" w:pos="11624"/>
        </w:tabs>
        <w:rPr>
          <w:sz w:val="24"/>
          <w:szCs w:val="22"/>
        </w:rPr>
      </w:pPr>
    </w:p>
    <w:p w:rsidR="00DD49FF" w:rsidRDefault="00DD49FF" w:rsidP="001A533F">
      <w:pPr>
        <w:tabs>
          <w:tab w:val="left" w:pos="11482"/>
          <w:tab w:val="left" w:pos="11624"/>
        </w:tabs>
        <w:rPr>
          <w:sz w:val="24"/>
          <w:szCs w:val="22"/>
        </w:rPr>
      </w:pPr>
    </w:p>
    <w:p w:rsidR="00DD49FF" w:rsidRDefault="00DD49FF" w:rsidP="001A533F">
      <w:pPr>
        <w:tabs>
          <w:tab w:val="left" w:pos="11482"/>
          <w:tab w:val="left" w:pos="11624"/>
        </w:tabs>
        <w:rPr>
          <w:sz w:val="24"/>
          <w:szCs w:val="22"/>
        </w:rPr>
      </w:pPr>
    </w:p>
    <w:p w:rsidR="00DD49FF" w:rsidRDefault="00DD49FF" w:rsidP="001A533F">
      <w:pPr>
        <w:tabs>
          <w:tab w:val="left" w:pos="11482"/>
          <w:tab w:val="left" w:pos="11624"/>
        </w:tabs>
        <w:rPr>
          <w:sz w:val="24"/>
          <w:szCs w:val="22"/>
        </w:rPr>
      </w:pPr>
    </w:p>
    <w:p w:rsidR="00A444F2" w:rsidRPr="00850B06" w:rsidRDefault="00A444F2" w:rsidP="00A444F2">
      <w:pPr>
        <w:jc w:val="both"/>
        <w:rPr>
          <w:sz w:val="24"/>
          <w:szCs w:val="22"/>
        </w:rPr>
      </w:pPr>
    </w:p>
    <w:p w:rsidR="007B4B2C" w:rsidRPr="00850B06" w:rsidRDefault="007B4B2C" w:rsidP="00850B06">
      <w:pPr>
        <w:spacing w:after="720"/>
        <w:ind w:left="-142"/>
        <w:jc w:val="center"/>
        <w:rPr>
          <w:sz w:val="24"/>
          <w:szCs w:val="22"/>
        </w:rPr>
      </w:pPr>
    </w:p>
    <w:sectPr w:rsidR="007B4B2C" w:rsidRPr="00850B06" w:rsidSect="00A444F2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/>
      <w:pgMar w:top="851" w:right="539" w:bottom="1276" w:left="1134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F82" w:rsidRDefault="00DE5F82">
      <w:r>
        <w:separator/>
      </w:r>
    </w:p>
  </w:endnote>
  <w:endnote w:type="continuationSeparator" w:id="0">
    <w:p w:rsidR="00DE5F82" w:rsidRDefault="00DE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F82" w:rsidRDefault="00DE5F82" w:rsidP="0069352A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F82" w:rsidRDefault="00DE5F82">
      <w:r>
        <w:separator/>
      </w:r>
    </w:p>
  </w:footnote>
  <w:footnote w:type="continuationSeparator" w:id="0">
    <w:p w:rsidR="00DE5F82" w:rsidRDefault="00DE5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F82" w:rsidRDefault="00DE5F82" w:rsidP="00B14B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E5F82" w:rsidRDefault="00DE5F8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F82" w:rsidRDefault="00DE5F8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8E2354">
      <w:rPr>
        <w:noProof/>
      </w:rPr>
      <w:t>17</w:t>
    </w:r>
    <w:r>
      <w:fldChar w:fldCharType="end"/>
    </w:r>
  </w:p>
  <w:p w:rsidR="00DE5F82" w:rsidRDefault="00DE5F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F82" w:rsidRDefault="00DE5F82">
    <w:pPr>
      <w:pStyle w:val="a4"/>
      <w:jc w:val="center"/>
    </w:pPr>
    <w:r>
      <w:t>11</w:t>
    </w:r>
  </w:p>
  <w:p w:rsidR="00DE5F82" w:rsidRDefault="00DE5F82" w:rsidP="00401E02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6E85"/>
    <w:multiLevelType w:val="singleLevel"/>
    <w:tmpl w:val="4BBCF6C8"/>
    <w:lvl w:ilvl="0">
      <w:start w:val="1"/>
      <w:numFmt w:val="decimal"/>
      <w:lvlText w:val="5.1.%1."/>
      <w:legacy w:legacy="1" w:legacySpace="0" w:legacyIndent="70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1483913"/>
    <w:multiLevelType w:val="hybridMultilevel"/>
    <w:tmpl w:val="8E48D8E2"/>
    <w:lvl w:ilvl="0" w:tplc="EABE2FF8">
      <w:numFmt w:val="bullet"/>
      <w:lvlText w:val=""/>
      <w:lvlJc w:val="left"/>
      <w:pPr>
        <w:ind w:left="21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20470A7A"/>
    <w:multiLevelType w:val="multilevel"/>
    <w:tmpl w:val="5AE6C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28911B3"/>
    <w:multiLevelType w:val="hybridMultilevel"/>
    <w:tmpl w:val="A390774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961AC0"/>
    <w:multiLevelType w:val="multilevel"/>
    <w:tmpl w:val="E73A4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DA62F3"/>
    <w:multiLevelType w:val="hybridMultilevel"/>
    <w:tmpl w:val="D4206F28"/>
    <w:lvl w:ilvl="0" w:tplc="AC9EB95E">
      <w:numFmt w:val="bullet"/>
      <w:lvlText w:val=""/>
      <w:lvlJc w:val="left"/>
      <w:pPr>
        <w:ind w:left="21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>
    <w:nsid w:val="38304119"/>
    <w:multiLevelType w:val="singleLevel"/>
    <w:tmpl w:val="4984D900"/>
    <w:lvl w:ilvl="0">
      <w:start w:val="1"/>
      <w:numFmt w:val="decimal"/>
      <w:lvlText w:val="5.2.%1."/>
      <w:legacy w:legacy="1" w:legacySpace="0" w:legacyIndent="6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C5E227C"/>
    <w:multiLevelType w:val="singleLevel"/>
    <w:tmpl w:val="6DD8780C"/>
    <w:lvl w:ilvl="0">
      <w:start w:val="3"/>
      <w:numFmt w:val="decimal"/>
      <w:lvlText w:val="5.2.%1."/>
      <w:legacy w:legacy="1" w:legacySpace="0" w:legacyIndent="7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48B91233"/>
    <w:multiLevelType w:val="hybridMultilevel"/>
    <w:tmpl w:val="43C2D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C414F"/>
    <w:multiLevelType w:val="hybridMultilevel"/>
    <w:tmpl w:val="D63C7072"/>
    <w:lvl w:ilvl="0" w:tplc="7542E370">
      <w:start w:val="13"/>
      <w:numFmt w:val="bullet"/>
      <w:lvlText w:val=""/>
      <w:lvlJc w:val="left"/>
      <w:pPr>
        <w:ind w:left="21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0">
    <w:nsid w:val="52A6732C"/>
    <w:multiLevelType w:val="singleLevel"/>
    <w:tmpl w:val="32B4A486"/>
    <w:lvl w:ilvl="0">
      <w:start w:val="2"/>
      <w:numFmt w:val="decimal"/>
      <w:lvlText w:val="1.2.%1."/>
      <w:legacy w:legacy="1" w:legacySpace="0" w:legacyIndent="865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1">
    <w:nsid w:val="7C1C0A1C"/>
    <w:multiLevelType w:val="hybridMultilevel"/>
    <w:tmpl w:val="B16CFB9E"/>
    <w:lvl w:ilvl="0" w:tplc="4C86272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2"/>
    </w:lvlOverride>
  </w:num>
  <w:num w:numId="2">
    <w:abstractNumId w:val="0"/>
    <w:lvlOverride w:ilvl="0">
      <w:startOverride w:val="1"/>
    </w:lvlOverride>
  </w:num>
  <w:num w:numId="3">
    <w:abstractNumId w:val="6"/>
    <w:lvlOverride w:ilvl="0">
      <w:startOverride w:val="1"/>
    </w:lvlOverride>
  </w:num>
  <w:num w:numId="4">
    <w:abstractNumId w:val="7"/>
    <w:lvlOverride w:ilvl="0">
      <w:startOverride w:val="3"/>
    </w:lvlOverride>
  </w:num>
  <w:num w:numId="5">
    <w:abstractNumId w:val="4"/>
  </w:num>
  <w:num w:numId="6">
    <w:abstractNumId w:val="2"/>
  </w:num>
  <w:num w:numId="7">
    <w:abstractNumId w:val="3"/>
  </w:num>
  <w:num w:numId="8">
    <w:abstractNumId w:val="8"/>
  </w:num>
  <w:num w:numId="9">
    <w:abstractNumId w:val="11"/>
  </w:num>
  <w:num w:numId="10">
    <w:abstractNumId w:val="5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9C"/>
    <w:rsid w:val="00000436"/>
    <w:rsid w:val="00000D8F"/>
    <w:rsid w:val="00003AFE"/>
    <w:rsid w:val="00003D22"/>
    <w:rsid w:val="00005EE1"/>
    <w:rsid w:val="00006081"/>
    <w:rsid w:val="00006369"/>
    <w:rsid w:val="00006E9E"/>
    <w:rsid w:val="000079A0"/>
    <w:rsid w:val="00012AB4"/>
    <w:rsid w:val="00015048"/>
    <w:rsid w:val="0001558F"/>
    <w:rsid w:val="000158AC"/>
    <w:rsid w:val="00016CDB"/>
    <w:rsid w:val="000173BD"/>
    <w:rsid w:val="00017C50"/>
    <w:rsid w:val="00017F9A"/>
    <w:rsid w:val="00020BCE"/>
    <w:rsid w:val="00021BC9"/>
    <w:rsid w:val="00024562"/>
    <w:rsid w:val="00026228"/>
    <w:rsid w:val="00027385"/>
    <w:rsid w:val="00027C54"/>
    <w:rsid w:val="000308B4"/>
    <w:rsid w:val="000315FA"/>
    <w:rsid w:val="00032C57"/>
    <w:rsid w:val="00032DC0"/>
    <w:rsid w:val="00033B25"/>
    <w:rsid w:val="00037987"/>
    <w:rsid w:val="000415FF"/>
    <w:rsid w:val="0004184C"/>
    <w:rsid w:val="00041EB6"/>
    <w:rsid w:val="00042562"/>
    <w:rsid w:val="00042671"/>
    <w:rsid w:val="00042A57"/>
    <w:rsid w:val="00042D07"/>
    <w:rsid w:val="00045BB0"/>
    <w:rsid w:val="00045CA4"/>
    <w:rsid w:val="00045E67"/>
    <w:rsid w:val="00045F22"/>
    <w:rsid w:val="00046C9E"/>
    <w:rsid w:val="00046D48"/>
    <w:rsid w:val="00046F70"/>
    <w:rsid w:val="00047E2D"/>
    <w:rsid w:val="0005074B"/>
    <w:rsid w:val="00050F07"/>
    <w:rsid w:val="00051587"/>
    <w:rsid w:val="0005206A"/>
    <w:rsid w:val="000547AD"/>
    <w:rsid w:val="00055EF6"/>
    <w:rsid w:val="0005628D"/>
    <w:rsid w:val="0005768C"/>
    <w:rsid w:val="00060B14"/>
    <w:rsid w:val="00060BD3"/>
    <w:rsid w:val="0006211D"/>
    <w:rsid w:val="0006347A"/>
    <w:rsid w:val="00063783"/>
    <w:rsid w:val="000638EC"/>
    <w:rsid w:val="000655E2"/>
    <w:rsid w:val="0006795D"/>
    <w:rsid w:val="00067F48"/>
    <w:rsid w:val="00070746"/>
    <w:rsid w:val="00070EFA"/>
    <w:rsid w:val="00071622"/>
    <w:rsid w:val="0007362B"/>
    <w:rsid w:val="000739D5"/>
    <w:rsid w:val="00073D41"/>
    <w:rsid w:val="00076189"/>
    <w:rsid w:val="00076A4A"/>
    <w:rsid w:val="00077A03"/>
    <w:rsid w:val="00077BE2"/>
    <w:rsid w:val="00080935"/>
    <w:rsid w:val="000819A3"/>
    <w:rsid w:val="00081CEF"/>
    <w:rsid w:val="00081E40"/>
    <w:rsid w:val="00082791"/>
    <w:rsid w:val="00087816"/>
    <w:rsid w:val="00087CAD"/>
    <w:rsid w:val="00090841"/>
    <w:rsid w:val="000909EF"/>
    <w:rsid w:val="00091568"/>
    <w:rsid w:val="00091C4A"/>
    <w:rsid w:val="00095453"/>
    <w:rsid w:val="00097000"/>
    <w:rsid w:val="000978CE"/>
    <w:rsid w:val="00097C95"/>
    <w:rsid w:val="000A0CDC"/>
    <w:rsid w:val="000A1061"/>
    <w:rsid w:val="000A1271"/>
    <w:rsid w:val="000A1680"/>
    <w:rsid w:val="000A198F"/>
    <w:rsid w:val="000A1B94"/>
    <w:rsid w:val="000A36CF"/>
    <w:rsid w:val="000A3CBF"/>
    <w:rsid w:val="000A4936"/>
    <w:rsid w:val="000A539B"/>
    <w:rsid w:val="000A5B31"/>
    <w:rsid w:val="000A5E37"/>
    <w:rsid w:val="000B159C"/>
    <w:rsid w:val="000B4720"/>
    <w:rsid w:val="000B56DD"/>
    <w:rsid w:val="000B737A"/>
    <w:rsid w:val="000B7EEA"/>
    <w:rsid w:val="000C13BD"/>
    <w:rsid w:val="000C27E2"/>
    <w:rsid w:val="000C2E7E"/>
    <w:rsid w:val="000C354D"/>
    <w:rsid w:val="000C3A82"/>
    <w:rsid w:val="000C4D2E"/>
    <w:rsid w:val="000C4E0F"/>
    <w:rsid w:val="000C7ECA"/>
    <w:rsid w:val="000D063C"/>
    <w:rsid w:val="000D0718"/>
    <w:rsid w:val="000D0DE3"/>
    <w:rsid w:val="000D0EAE"/>
    <w:rsid w:val="000D0FE3"/>
    <w:rsid w:val="000D1806"/>
    <w:rsid w:val="000D1AC9"/>
    <w:rsid w:val="000D4B42"/>
    <w:rsid w:val="000D4E73"/>
    <w:rsid w:val="000D5188"/>
    <w:rsid w:val="000E2803"/>
    <w:rsid w:val="000E2A2B"/>
    <w:rsid w:val="000E2CAF"/>
    <w:rsid w:val="000E2DF5"/>
    <w:rsid w:val="000E337B"/>
    <w:rsid w:val="000E370D"/>
    <w:rsid w:val="000E385A"/>
    <w:rsid w:val="000E3CAA"/>
    <w:rsid w:val="000E475C"/>
    <w:rsid w:val="000E535B"/>
    <w:rsid w:val="000E6381"/>
    <w:rsid w:val="000F084F"/>
    <w:rsid w:val="000F0887"/>
    <w:rsid w:val="000F33B7"/>
    <w:rsid w:val="000F3AA9"/>
    <w:rsid w:val="000F3D81"/>
    <w:rsid w:val="000F4280"/>
    <w:rsid w:val="000F4466"/>
    <w:rsid w:val="000F47F1"/>
    <w:rsid w:val="000F491C"/>
    <w:rsid w:val="000F70DD"/>
    <w:rsid w:val="001001DF"/>
    <w:rsid w:val="00100589"/>
    <w:rsid w:val="001020B6"/>
    <w:rsid w:val="00102453"/>
    <w:rsid w:val="0010357B"/>
    <w:rsid w:val="00103817"/>
    <w:rsid w:val="0010585F"/>
    <w:rsid w:val="001058A7"/>
    <w:rsid w:val="00106D35"/>
    <w:rsid w:val="00107154"/>
    <w:rsid w:val="00112FF2"/>
    <w:rsid w:val="001151C7"/>
    <w:rsid w:val="00116B55"/>
    <w:rsid w:val="00116C13"/>
    <w:rsid w:val="00116F77"/>
    <w:rsid w:val="00117998"/>
    <w:rsid w:val="00117BF6"/>
    <w:rsid w:val="00121040"/>
    <w:rsid w:val="0012190B"/>
    <w:rsid w:val="001219C8"/>
    <w:rsid w:val="00121B99"/>
    <w:rsid w:val="001250FC"/>
    <w:rsid w:val="00125926"/>
    <w:rsid w:val="00125E8E"/>
    <w:rsid w:val="001261FC"/>
    <w:rsid w:val="00127922"/>
    <w:rsid w:val="0012794B"/>
    <w:rsid w:val="001300A0"/>
    <w:rsid w:val="001314CC"/>
    <w:rsid w:val="00131D53"/>
    <w:rsid w:val="001327A9"/>
    <w:rsid w:val="00135B52"/>
    <w:rsid w:val="00137A8E"/>
    <w:rsid w:val="00140FC5"/>
    <w:rsid w:val="00142E9E"/>
    <w:rsid w:val="0014496A"/>
    <w:rsid w:val="001453FB"/>
    <w:rsid w:val="001462DB"/>
    <w:rsid w:val="001473FC"/>
    <w:rsid w:val="00150136"/>
    <w:rsid w:val="00153059"/>
    <w:rsid w:val="00153AEF"/>
    <w:rsid w:val="00155904"/>
    <w:rsid w:val="001568AB"/>
    <w:rsid w:val="00162894"/>
    <w:rsid w:val="001629A0"/>
    <w:rsid w:val="00163BFB"/>
    <w:rsid w:val="00164D9B"/>
    <w:rsid w:val="0016539C"/>
    <w:rsid w:val="001659B2"/>
    <w:rsid w:val="00166CE3"/>
    <w:rsid w:val="00167711"/>
    <w:rsid w:val="00167CE6"/>
    <w:rsid w:val="001703FD"/>
    <w:rsid w:val="0017093B"/>
    <w:rsid w:val="00172632"/>
    <w:rsid w:val="00172F77"/>
    <w:rsid w:val="00173147"/>
    <w:rsid w:val="00173243"/>
    <w:rsid w:val="00174CA6"/>
    <w:rsid w:val="00175261"/>
    <w:rsid w:val="00176CDA"/>
    <w:rsid w:val="00177E44"/>
    <w:rsid w:val="00177FD6"/>
    <w:rsid w:val="0018089B"/>
    <w:rsid w:val="001813BA"/>
    <w:rsid w:val="00184C7A"/>
    <w:rsid w:val="0018527C"/>
    <w:rsid w:val="001852E6"/>
    <w:rsid w:val="00185CE3"/>
    <w:rsid w:val="001865F7"/>
    <w:rsid w:val="00186638"/>
    <w:rsid w:val="00186E46"/>
    <w:rsid w:val="00186F05"/>
    <w:rsid w:val="001873B4"/>
    <w:rsid w:val="00187C35"/>
    <w:rsid w:val="0019011B"/>
    <w:rsid w:val="00190978"/>
    <w:rsid w:val="001914A7"/>
    <w:rsid w:val="00191770"/>
    <w:rsid w:val="0019224E"/>
    <w:rsid w:val="001927BA"/>
    <w:rsid w:val="0019286F"/>
    <w:rsid w:val="0019445B"/>
    <w:rsid w:val="00194E5B"/>
    <w:rsid w:val="001950BD"/>
    <w:rsid w:val="00195D78"/>
    <w:rsid w:val="001972AE"/>
    <w:rsid w:val="00197793"/>
    <w:rsid w:val="001A041F"/>
    <w:rsid w:val="001A1240"/>
    <w:rsid w:val="001A144A"/>
    <w:rsid w:val="001A533F"/>
    <w:rsid w:val="001A743E"/>
    <w:rsid w:val="001B0F2C"/>
    <w:rsid w:val="001B15A0"/>
    <w:rsid w:val="001B17C3"/>
    <w:rsid w:val="001B1D13"/>
    <w:rsid w:val="001B3BF2"/>
    <w:rsid w:val="001B3E87"/>
    <w:rsid w:val="001B6E74"/>
    <w:rsid w:val="001C0EC3"/>
    <w:rsid w:val="001C1341"/>
    <w:rsid w:val="001C28A3"/>
    <w:rsid w:val="001C3815"/>
    <w:rsid w:val="001D005F"/>
    <w:rsid w:val="001D30D8"/>
    <w:rsid w:val="001D3C83"/>
    <w:rsid w:val="001D3D83"/>
    <w:rsid w:val="001D4147"/>
    <w:rsid w:val="001D4406"/>
    <w:rsid w:val="001D508E"/>
    <w:rsid w:val="001D65B8"/>
    <w:rsid w:val="001D678C"/>
    <w:rsid w:val="001D7490"/>
    <w:rsid w:val="001D7652"/>
    <w:rsid w:val="001E0D4C"/>
    <w:rsid w:val="001E1500"/>
    <w:rsid w:val="001E1826"/>
    <w:rsid w:val="001E25AF"/>
    <w:rsid w:val="001E5D17"/>
    <w:rsid w:val="001E7CC8"/>
    <w:rsid w:val="001F13C5"/>
    <w:rsid w:val="001F17E5"/>
    <w:rsid w:val="001F2797"/>
    <w:rsid w:val="001F2D7D"/>
    <w:rsid w:val="001F2E0E"/>
    <w:rsid w:val="001F3452"/>
    <w:rsid w:val="001F41DD"/>
    <w:rsid w:val="001F448C"/>
    <w:rsid w:val="001F586F"/>
    <w:rsid w:val="001F5D64"/>
    <w:rsid w:val="001F6630"/>
    <w:rsid w:val="001F6759"/>
    <w:rsid w:val="001F7703"/>
    <w:rsid w:val="001F7963"/>
    <w:rsid w:val="00200979"/>
    <w:rsid w:val="0020129E"/>
    <w:rsid w:val="002027BA"/>
    <w:rsid w:val="00202D26"/>
    <w:rsid w:val="0020584A"/>
    <w:rsid w:val="0020702F"/>
    <w:rsid w:val="00207561"/>
    <w:rsid w:val="0021044A"/>
    <w:rsid w:val="002112AF"/>
    <w:rsid w:val="0021261F"/>
    <w:rsid w:val="00212785"/>
    <w:rsid w:val="0021285C"/>
    <w:rsid w:val="002129C0"/>
    <w:rsid w:val="00212EF9"/>
    <w:rsid w:val="0021312F"/>
    <w:rsid w:val="0021395F"/>
    <w:rsid w:val="00213994"/>
    <w:rsid w:val="0021569C"/>
    <w:rsid w:val="002161B9"/>
    <w:rsid w:val="00216A88"/>
    <w:rsid w:val="00216C72"/>
    <w:rsid w:val="00220579"/>
    <w:rsid w:val="002210E3"/>
    <w:rsid w:val="00224D8F"/>
    <w:rsid w:val="00225367"/>
    <w:rsid w:val="0022580B"/>
    <w:rsid w:val="00227358"/>
    <w:rsid w:val="00230F8F"/>
    <w:rsid w:val="002314F3"/>
    <w:rsid w:val="00233BA8"/>
    <w:rsid w:val="00237252"/>
    <w:rsid w:val="00240857"/>
    <w:rsid w:val="00240B32"/>
    <w:rsid w:val="00240EE7"/>
    <w:rsid w:val="002426DE"/>
    <w:rsid w:val="0024282D"/>
    <w:rsid w:val="0024298F"/>
    <w:rsid w:val="00243276"/>
    <w:rsid w:val="00250AFC"/>
    <w:rsid w:val="00251839"/>
    <w:rsid w:val="0025184E"/>
    <w:rsid w:val="00252367"/>
    <w:rsid w:val="0025250B"/>
    <w:rsid w:val="00252935"/>
    <w:rsid w:val="00253BFB"/>
    <w:rsid w:val="00253E4B"/>
    <w:rsid w:val="002540BB"/>
    <w:rsid w:val="00255061"/>
    <w:rsid w:val="002568A0"/>
    <w:rsid w:val="0025780F"/>
    <w:rsid w:val="00260AFF"/>
    <w:rsid w:val="00260D22"/>
    <w:rsid w:val="00261BD9"/>
    <w:rsid w:val="00261C96"/>
    <w:rsid w:val="00263595"/>
    <w:rsid w:val="00263CA0"/>
    <w:rsid w:val="00264734"/>
    <w:rsid w:val="002655F1"/>
    <w:rsid w:val="00265712"/>
    <w:rsid w:val="002659C8"/>
    <w:rsid w:val="00266448"/>
    <w:rsid w:val="0026685D"/>
    <w:rsid w:val="00266EFE"/>
    <w:rsid w:val="00267249"/>
    <w:rsid w:val="00267E88"/>
    <w:rsid w:val="002707DC"/>
    <w:rsid w:val="00273562"/>
    <w:rsid w:val="00273B0E"/>
    <w:rsid w:val="002751EE"/>
    <w:rsid w:val="00275B57"/>
    <w:rsid w:val="00276779"/>
    <w:rsid w:val="002772C0"/>
    <w:rsid w:val="00280B71"/>
    <w:rsid w:val="00280C10"/>
    <w:rsid w:val="00280FF6"/>
    <w:rsid w:val="00281332"/>
    <w:rsid w:val="00284B53"/>
    <w:rsid w:val="00284F7B"/>
    <w:rsid w:val="00285AD8"/>
    <w:rsid w:val="00290FC3"/>
    <w:rsid w:val="0029205E"/>
    <w:rsid w:val="002937AD"/>
    <w:rsid w:val="0029560A"/>
    <w:rsid w:val="00296B4C"/>
    <w:rsid w:val="00296D15"/>
    <w:rsid w:val="00297A09"/>
    <w:rsid w:val="002A0304"/>
    <w:rsid w:val="002A0548"/>
    <w:rsid w:val="002A0751"/>
    <w:rsid w:val="002A1273"/>
    <w:rsid w:val="002A1AC7"/>
    <w:rsid w:val="002A1BCC"/>
    <w:rsid w:val="002A1FE0"/>
    <w:rsid w:val="002A21DA"/>
    <w:rsid w:val="002A2A1B"/>
    <w:rsid w:val="002A37BA"/>
    <w:rsid w:val="002A4218"/>
    <w:rsid w:val="002A4817"/>
    <w:rsid w:val="002A574B"/>
    <w:rsid w:val="002A6A1C"/>
    <w:rsid w:val="002A76E7"/>
    <w:rsid w:val="002B1538"/>
    <w:rsid w:val="002B1A8A"/>
    <w:rsid w:val="002B2AF9"/>
    <w:rsid w:val="002B3673"/>
    <w:rsid w:val="002B53BF"/>
    <w:rsid w:val="002B5482"/>
    <w:rsid w:val="002B654A"/>
    <w:rsid w:val="002B75D6"/>
    <w:rsid w:val="002B7AF8"/>
    <w:rsid w:val="002C0BBF"/>
    <w:rsid w:val="002C1A15"/>
    <w:rsid w:val="002C1EFE"/>
    <w:rsid w:val="002C2A79"/>
    <w:rsid w:val="002C355C"/>
    <w:rsid w:val="002C6097"/>
    <w:rsid w:val="002C648B"/>
    <w:rsid w:val="002C749A"/>
    <w:rsid w:val="002C74A0"/>
    <w:rsid w:val="002C76FC"/>
    <w:rsid w:val="002D105D"/>
    <w:rsid w:val="002D10BE"/>
    <w:rsid w:val="002D1523"/>
    <w:rsid w:val="002D1C42"/>
    <w:rsid w:val="002D2385"/>
    <w:rsid w:val="002D2790"/>
    <w:rsid w:val="002D3B9A"/>
    <w:rsid w:val="002D4733"/>
    <w:rsid w:val="002D48A1"/>
    <w:rsid w:val="002D49FD"/>
    <w:rsid w:val="002D55E1"/>
    <w:rsid w:val="002D5DCE"/>
    <w:rsid w:val="002D6031"/>
    <w:rsid w:val="002D7030"/>
    <w:rsid w:val="002D72EE"/>
    <w:rsid w:val="002D7436"/>
    <w:rsid w:val="002D7BE6"/>
    <w:rsid w:val="002D7DAE"/>
    <w:rsid w:val="002E12D2"/>
    <w:rsid w:val="002E3A19"/>
    <w:rsid w:val="002E3FB0"/>
    <w:rsid w:val="002E52A0"/>
    <w:rsid w:val="002E5B35"/>
    <w:rsid w:val="002E5C7B"/>
    <w:rsid w:val="002E5CD2"/>
    <w:rsid w:val="002E5F61"/>
    <w:rsid w:val="002E5FF5"/>
    <w:rsid w:val="002E6193"/>
    <w:rsid w:val="002E6B83"/>
    <w:rsid w:val="002E7FC6"/>
    <w:rsid w:val="002F1D81"/>
    <w:rsid w:val="002F5394"/>
    <w:rsid w:val="002F5C54"/>
    <w:rsid w:val="002F771E"/>
    <w:rsid w:val="002F7AB4"/>
    <w:rsid w:val="003007DB"/>
    <w:rsid w:val="00300841"/>
    <w:rsid w:val="0030178E"/>
    <w:rsid w:val="00302660"/>
    <w:rsid w:val="00303655"/>
    <w:rsid w:val="00304464"/>
    <w:rsid w:val="003045B2"/>
    <w:rsid w:val="00306A8A"/>
    <w:rsid w:val="00306C21"/>
    <w:rsid w:val="003070E4"/>
    <w:rsid w:val="0030760B"/>
    <w:rsid w:val="00307AA7"/>
    <w:rsid w:val="00310412"/>
    <w:rsid w:val="00313E22"/>
    <w:rsid w:val="00316A21"/>
    <w:rsid w:val="00316F46"/>
    <w:rsid w:val="00317E8B"/>
    <w:rsid w:val="00320578"/>
    <w:rsid w:val="003216DE"/>
    <w:rsid w:val="00322DB6"/>
    <w:rsid w:val="003244DB"/>
    <w:rsid w:val="00325361"/>
    <w:rsid w:val="00326B5E"/>
    <w:rsid w:val="00330550"/>
    <w:rsid w:val="00331742"/>
    <w:rsid w:val="00332178"/>
    <w:rsid w:val="00332552"/>
    <w:rsid w:val="00332742"/>
    <w:rsid w:val="00333E29"/>
    <w:rsid w:val="00334E75"/>
    <w:rsid w:val="0033596C"/>
    <w:rsid w:val="00335CAC"/>
    <w:rsid w:val="003375DB"/>
    <w:rsid w:val="003401CE"/>
    <w:rsid w:val="003408BA"/>
    <w:rsid w:val="00340F7F"/>
    <w:rsid w:val="00343181"/>
    <w:rsid w:val="0034324D"/>
    <w:rsid w:val="00343BCD"/>
    <w:rsid w:val="0034448F"/>
    <w:rsid w:val="00345530"/>
    <w:rsid w:val="003455EB"/>
    <w:rsid w:val="00346EC6"/>
    <w:rsid w:val="00351E09"/>
    <w:rsid w:val="0035253F"/>
    <w:rsid w:val="00352688"/>
    <w:rsid w:val="00352C22"/>
    <w:rsid w:val="00356698"/>
    <w:rsid w:val="00356925"/>
    <w:rsid w:val="0035695F"/>
    <w:rsid w:val="00356A9E"/>
    <w:rsid w:val="00360553"/>
    <w:rsid w:val="0036090E"/>
    <w:rsid w:val="003609E4"/>
    <w:rsid w:val="00360A8C"/>
    <w:rsid w:val="003613C2"/>
    <w:rsid w:val="0036285E"/>
    <w:rsid w:val="003632E6"/>
    <w:rsid w:val="003648D3"/>
    <w:rsid w:val="003657AC"/>
    <w:rsid w:val="003659E7"/>
    <w:rsid w:val="00365D81"/>
    <w:rsid w:val="00366081"/>
    <w:rsid w:val="0036639C"/>
    <w:rsid w:val="00366AB2"/>
    <w:rsid w:val="00366ECC"/>
    <w:rsid w:val="00367DFA"/>
    <w:rsid w:val="0037041F"/>
    <w:rsid w:val="00371B18"/>
    <w:rsid w:val="00373867"/>
    <w:rsid w:val="0037425E"/>
    <w:rsid w:val="00374CBB"/>
    <w:rsid w:val="00374E68"/>
    <w:rsid w:val="0037565F"/>
    <w:rsid w:val="00376529"/>
    <w:rsid w:val="00377B3C"/>
    <w:rsid w:val="00380C57"/>
    <w:rsid w:val="0038167B"/>
    <w:rsid w:val="0038284A"/>
    <w:rsid w:val="00383505"/>
    <w:rsid w:val="00383D28"/>
    <w:rsid w:val="00383D86"/>
    <w:rsid w:val="00384233"/>
    <w:rsid w:val="00384D47"/>
    <w:rsid w:val="003852A1"/>
    <w:rsid w:val="00386136"/>
    <w:rsid w:val="00386DB0"/>
    <w:rsid w:val="003879CC"/>
    <w:rsid w:val="00387F88"/>
    <w:rsid w:val="003912BD"/>
    <w:rsid w:val="00391BDB"/>
    <w:rsid w:val="003924A5"/>
    <w:rsid w:val="003926BA"/>
    <w:rsid w:val="003930B1"/>
    <w:rsid w:val="003934CA"/>
    <w:rsid w:val="0039369D"/>
    <w:rsid w:val="0039533E"/>
    <w:rsid w:val="00395DA1"/>
    <w:rsid w:val="0039650B"/>
    <w:rsid w:val="0039748A"/>
    <w:rsid w:val="0039776D"/>
    <w:rsid w:val="00397D0D"/>
    <w:rsid w:val="003A0872"/>
    <w:rsid w:val="003A0BCD"/>
    <w:rsid w:val="003A1BC2"/>
    <w:rsid w:val="003A1F8D"/>
    <w:rsid w:val="003A22EC"/>
    <w:rsid w:val="003A273F"/>
    <w:rsid w:val="003A319E"/>
    <w:rsid w:val="003A3A48"/>
    <w:rsid w:val="003A68A2"/>
    <w:rsid w:val="003B0415"/>
    <w:rsid w:val="003B1792"/>
    <w:rsid w:val="003B2CAB"/>
    <w:rsid w:val="003B3173"/>
    <w:rsid w:val="003B325D"/>
    <w:rsid w:val="003B3A0E"/>
    <w:rsid w:val="003B3E74"/>
    <w:rsid w:val="003B6DBB"/>
    <w:rsid w:val="003B753E"/>
    <w:rsid w:val="003C0989"/>
    <w:rsid w:val="003C182B"/>
    <w:rsid w:val="003C1D89"/>
    <w:rsid w:val="003C392D"/>
    <w:rsid w:val="003C43E2"/>
    <w:rsid w:val="003C4AFC"/>
    <w:rsid w:val="003D24ED"/>
    <w:rsid w:val="003D2BC8"/>
    <w:rsid w:val="003D3C89"/>
    <w:rsid w:val="003D474C"/>
    <w:rsid w:val="003D4E86"/>
    <w:rsid w:val="003D69CA"/>
    <w:rsid w:val="003D73D2"/>
    <w:rsid w:val="003E129C"/>
    <w:rsid w:val="003E1329"/>
    <w:rsid w:val="003E1CA4"/>
    <w:rsid w:val="003E1D33"/>
    <w:rsid w:val="003E1ED5"/>
    <w:rsid w:val="003E2B55"/>
    <w:rsid w:val="003E35D5"/>
    <w:rsid w:val="003E3BD6"/>
    <w:rsid w:val="003E4682"/>
    <w:rsid w:val="003E7148"/>
    <w:rsid w:val="003E72B9"/>
    <w:rsid w:val="003F0024"/>
    <w:rsid w:val="003F07F0"/>
    <w:rsid w:val="003F0B62"/>
    <w:rsid w:val="003F2034"/>
    <w:rsid w:val="003F20D7"/>
    <w:rsid w:val="003F2ADE"/>
    <w:rsid w:val="003F43D8"/>
    <w:rsid w:val="003F641D"/>
    <w:rsid w:val="003F70A2"/>
    <w:rsid w:val="00400024"/>
    <w:rsid w:val="0040110D"/>
    <w:rsid w:val="00401E02"/>
    <w:rsid w:val="004050B4"/>
    <w:rsid w:val="0040555B"/>
    <w:rsid w:val="004055F5"/>
    <w:rsid w:val="00405C2D"/>
    <w:rsid w:val="0040624A"/>
    <w:rsid w:val="0040763D"/>
    <w:rsid w:val="00410316"/>
    <w:rsid w:val="004107AE"/>
    <w:rsid w:val="004107EB"/>
    <w:rsid w:val="00410A0F"/>
    <w:rsid w:val="004114DD"/>
    <w:rsid w:val="00411B35"/>
    <w:rsid w:val="004124FA"/>
    <w:rsid w:val="00412A9D"/>
    <w:rsid w:val="00412EC9"/>
    <w:rsid w:val="00412EED"/>
    <w:rsid w:val="00413A64"/>
    <w:rsid w:val="0041417B"/>
    <w:rsid w:val="0041584D"/>
    <w:rsid w:val="00415DFF"/>
    <w:rsid w:val="00416E90"/>
    <w:rsid w:val="00417011"/>
    <w:rsid w:val="00417167"/>
    <w:rsid w:val="0041787A"/>
    <w:rsid w:val="004206B8"/>
    <w:rsid w:val="00421A55"/>
    <w:rsid w:val="00421F09"/>
    <w:rsid w:val="00422394"/>
    <w:rsid w:val="00422D23"/>
    <w:rsid w:val="00424D21"/>
    <w:rsid w:val="0042655A"/>
    <w:rsid w:val="00427BC3"/>
    <w:rsid w:val="004300C5"/>
    <w:rsid w:val="00430F0E"/>
    <w:rsid w:val="00431131"/>
    <w:rsid w:val="00431984"/>
    <w:rsid w:val="00431C5D"/>
    <w:rsid w:val="00432969"/>
    <w:rsid w:val="00432DC1"/>
    <w:rsid w:val="00433110"/>
    <w:rsid w:val="00433834"/>
    <w:rsid w:val="00436169"/>
    <w:rsid w:val="004362CE"/>
    <w:rsid w:val="00436FAC"/>
    <w:rsid w:val="00436FE7"/>
    <w:rsid w:val="00440E38"/>
    <w:rsid w:val="00441C19"/>
    <w:rsid w:val="00441C67"/>
    <w:rsid w:val="00444352"/>
    <w:rsid w:val="00445E7D"/>
    <w:rsid w:val="00447673"/>
    <w:rsid w:val="00450CC4"/>
    <w:rsid w:val="0045148D"/>
    <w:rsid w:val="0045150A"/>
    <w:rsid w:val="004522FC"/>
    <w:rsid w:val="00452F5D"/>
    <w:rsid w:val="004533CF"/>
    <w:rsid w:val="00453EE5"/>
    <w:rsid w:val="00454AD3"/>
    <w:rsid w:val="004550BA"/>
    <w:rsid w:val="00456C28"/>
    <w:rsid w:val="00461B82"/>
    <w:rsid w:val="00461CEF"/>
    <w:rsid w:val="00462AB7"/>
    <w:rsid w:val="0046321A"/>
    <w:rsid w:val="00467A45"/>
    <w:rsid w:val="00472389"/>
    <w:rsid w:val="004726D7"/>
    <w:rsid w:val="004738A6"/>
    <w:rsid w:val="00473E3C"/>
    <w:rsid w:val="00474AEA"/>
    <w:rsid w:val="004754EA"/>
    <w:rsid w:val="0047681D"/>
    <w:rsid w:val="004776E7"/>
    <w:rsid w:val="00480F30"/>
    <w:rsid w:val="00481038"/>
    <w:rsid w:val="00482302"/>
    <w:rsid w:val="00485B74"/>
    <w:rsid w:val="00491407"/>
    <w:rsid w:val="00491441"/>
    <w:rsid w:val="004915DB"/>
    <w:rsid w:val="0049165A"/>
    <w:rsid w:val="0049275D"/>
    <w:rsid w:val="00493E67"/>
    <w:rsid w:val="00494CB5"/>
    <w:rsid w:val="004952D2"/>
    <w:rsid w:val="004955A2"/>
    <w:rsid w:val="004959DE"/>
    <w:rsid w:val="0049688B"/>
    <w:rsid w:val="0049770D"/>
    <w:rsid w:val="00497756"/>
    <w:rsid w:val="004978A0"/>
    <w:rsid w:val="004A0922"/>
    <w:rsid w:val="004A0CEB"/>
    <w:rsid w:val="004A1725"/>
    <w:rsid w:val="004A2335"/>
    <w:rsid w:val="004A2CCF"/>
    <w:rsid w:val="004A2FD2"/>
    <w:rsid w:val="004A30B8"/>
    <w:rsid w:val="004A391C"/>
    <w:rsid w:val="004A3959"/>
    <w:rsid w:val="004A3E1A"/>
    <w:rsid w:val="004A41C5"/>
    <w:rsid w:val="004A41D7"/>
    <w:rsid w:val="004A4366"/>
    <w:rsid w:val="004A4858"/>
    <w:rsid w:val="004A4AEE"/>
    <w:rsid w:val="004A634F"/>
    <w:rsid w:val="004A65B2"/>
    <w:rsid w:val="004A6709"/>
    <w:rsid w:val="004A7D0E"/>
    <w:rsid w:val="004A7FF4"/>
    <w:rsid w:val="004B214B"/>
    <w:rsid w:val="004B2F7E"/>
    <w:rsid w:val="004B461A"/>
    <w:rsid w:val="004B4784"/>
    <w:rsid w:val="004B5F5B"/>
    <w:rsid w:val="004C0300"/>
    <w:rsid w:val="004C0419"/>
    <w:rsid w:val="004C1009"/>
    <w:rsid w:val="004C3FE8"/>
    <w:rsid w:val="004C4889"/>
    <w:rsid w:val="004C4972"/>
    <w:rsid w:val="004C588E"/>
    <w:rsid w:val="004C6EB4"/>
    <w:rsid w:val="004C6F9C"/>
    <w:rsid w:val="004C7238"/>
    <w:rsid w:val="004C7789"/>
    <w:rsid w:val="004C7A02"/>
    <w:rsid w:val="004D0CEF"/>
    <w:rsid w:val="004D0E3E"/>
    <w:rsid w:val="004D2060"/>
    <w:rsid w:val="004D4549"/>
    <w:rsid w:val="004D4E22"/>
    <w:rsid w:val="004D6BA7"/>
    <w:rsid w:val="004D6D0F"/>
    <w:rsid w:val="004E0861"/>
    <w:rsid w:val="004E16B9"/>
    <w:rsid w:val="004E1711"/>
    <w:rsid w:val="004E1D5C"/>
    <w:rsid w:val="004E292B"/>
    <w:rsid w:val="004E4B62"/>
    <w:rsid w:val="004E5777"/>
    <w:rsid w:val="004E5EC5"/>
    <w:rsid w:val="004F0E39"/>
    <w:rsid w:val="004F1C28"/>
    <w:rsid w:val="004F2BB0"/>
    <w:rsid w:val="004F31C9"/>
    <w:rsid w:val="004F466C"/>
    <w:rsid w:val="004F50F1"/>
    <w:rsid w:val="004F7492"/>
    <w:rsid w:val="005005FA"/>
    <w:rsid w:val="00502D07"/>
    <w:rsid w:val="00502D0A"/>
    <w:rsid w:val="00502DED"/>
    <w:rsid w:val="00502E21"/>
    <w:rsid w:val="00502F87"/>
    <w:rsid w:val="0050314D"/>
    <w:rsid w:val="00503992"/>
    <w:rsid w:val="00505B1C"/>
    <w:rsid w:val="00506E80"/>
    <w:rsid w:val="00507752"/>
    <w:rsid w:val="00510AA7"/>
    <w:rsid w:val="00510EEE"/>
    <w:rsid w:val="00511578"/>
    <w:rsid w:val="00511966"/>
    <w:rsid w:val="00511E0C"/>
    <w:rsid w:val="00512BF6"/>
    <w:rsid w:val="005141ED"/>
    <w:rsid w:val="00514A00"/>
    <w:rsid w:val="00514BDB"/>
    <w:rsid w:val="00514FFE"/>
    <w:rsid w:val="00517CAB"/>
    <w:rsid w:val="00517FE1"/>
    <w:rsid w:val="0052024B"/>
    <w:rsid w:val="00520759"/>
    <w:rsid w:val="005212B4"/>
    <w:rsid w:val="00521907"/>
    <w:rsid w:val="00523930"/>
    <w:rsid w:val="005252CB"/>
    <w:rsid w:val="005265D2"/>
    <w:rsid w:val="00526883"/>
    <w:rsid w:val="0052702E"/>
    <w:rsid w:val="005275D0"/>
    <w:rsid w:val="00527B4F"/>
    <w:rsid w:val="00527FDA"/>
    <w:rsid w:val="00532C61"/>
    <w:rsid w:val="00532E0A"/>
    <w:rsid w:val="005330EF"/>
    <w:rsid w:val="005332E4"/>
    <w:rsid w:val="00534516"/>
    <w:rsid w:val="005354A5"/>
    <w:rsid w:val="00536E16"/>
    <w:rsid w:val="0053750A"/>
    <w:rsid w:val="0054232E"/>
    <w:rsid w:val="005434C6"/>
    <w:rsid w:val="0054685D"/>
    <w:rsid w:val="005527E9"/>
    <w:rsid w:val="0055507B"/>
    <w:rsid w:val="00555949"/>
    <w:rsid w:val="00557D49"/>
    <w:rsid w:val="00560FE6"/>
    <w:rsid w:val="00561CD5"/>
    <w:rsid w:val="005626BD"/>
    <w:rsid w:val="00562BF8"/>
    <w:rsid w:val="00563335"/>
    <w:rsid w:val="00564B67"/>
    <w:rsid w:val="00564BA5"/>
    <w:rsid w:val="0056529A"/>
    <w:rsid w:val="00565F2C"/>
    <w:rsid w:val="00566590"/>
    <w:rsid w:val="00566DC8"/>
    <w:rsid w:val="005718B8"/>
    <w:rsid w:val="00572B89"/>
    <w:rsid w:val="00574050"/>
    <w:rsid w:val="0057457B"/>
    <w:rsid w:val="00574900"/>
    <w:rsid w:val="00574AC2"/>
    <w:rsid w:val="00575F37"/>
    <w:rsid w:val="00577741"/>
    <w:rsid w:val="00577796"/>
    <w:rsid w:val="005805D4"/>
    <w:rsid w:val="00584156"/>
    <w:rsid w:val="005849D4"/>
    <w:rsid w:val="00586AF4"/>
    <w:rsid w:val="00586E5C"/>
    <w:rsid w:val="00591264"/>
    <w:rsid w:val="00592BE7"/>
    <w:rsid w:val="00594E13"/>
    <w:rsid w:val="005955C1"/>
    <w:rsid w:val="0059649E"/>
    <w:rsid w:val="005A230E"/>
    <w:rsid w:val="005A2591"/>
    <w:rsid w:val="005A3EC8"/>
    <w:rsid w:val="005A4864"/>
    <w:rsid w:val="005A4F0A"/>
    <w:rsid w:val="005A5615"/>
    <w:rsid w:val="005A6F13"/>
    <w:rsid w:val="005A7AA4"/>
    <w:rsid w:val="005B0DFF"/>
    <w:rsid w:val="005B25AF"/>
    <w:rsid w:val="005B346F"/>
    <w:rsid w:val="005B37BE"/>
    <w:rsid w:val="005B3AB1"/>
    <w:rsid w:val="005B3EC9"/>
    <w:rsid w:val="005B40C6"/>
    <w:rsid w:val="005B682C"/>
    <w:rsid w:val="005B6E66"/>
    <w:rsid w:val="005C1460"/>
    <w:rsid w:val="005C3572"/>
    <w:rsid w:val="005C4ECF"/>
    <w:rsid w:val="005C63E2"/>
    <w:rsid w:val="005C68A9"/>
    <w:rsid w:val="005D0F53"/>
    <w:rsid w:val="005D303A"/>
    <w:rsid w:val="005D332B"/>
    <w:rsid w:val="005D3ED5"/>
    <w:rsid w:val="005D4196"/>
    <w:rsid w:val="005D500B"/>
    <w:rsid w:val="005D5799"/>
    <w:rsid w:val="005D5D3C"/>
    <w:rsid w:val="005D608A"/>
    <w:rsid w:val="005D7ABD"/>
    <w:rsid w:val="005D7F3F"/>
    <w:rsid w:val="005E090F"/>
    <w:rsid w:val="005E13EC"/>
    <w:rsid w:val="005E4EC4"/>
    <w:rsid w:val="005E52B3"/>
    <w:rsid w:val="005E55B6"/>
    <w:rsid w:val="005E5ACB"/>
    <w:rsid w:val="005E6D35"/>
    <w:rsid w:val="005E7040"/>
    <w:rsid w:val="005E7781"/>
    <w:rsid w:val="005E7E5C"/>
    <w:rsid w:val="005F0BAC"/>
    <w:rsid w:val="005F0FAF"/>
    <w:rsid w:val="005F1817"/>
    <w:rsid w:val="005F6F56"/>
    <w:rsid w:val="005F7696"/>
    <w:rsid w:val="006002EA"/>
    <w:rsid w:val="006004B9"/>
    <w:rsid w:val="00601D6E"/>
    <w:rsid w:val="006020D0"/>
    <w:rsid w:val="00602D1F"/>
    <w:rsid w:val="00604E03"/>
    <w:rsid w:val="006055F1"/>
    <w:rsid w:val="00607183"/>
    <w:rsid w:val="006072BD"/>
    <w:rsid w:val="00607862"/>
    <w:rsid w:val="00610D34"/>
    <w:rsid w:val="00611AD4"/>
    <w:rsid w:val="006135BB"/>
    <w:rsid w:val="00615E9F"/>
    <w:rsid w:val="00616C69"/>
    <w:rsid w:val="0061778C"/>
    <w:rsid w:val="00620949"/>
    <w:rsid w:val="0062548E"/>
    <w:rsid w:val="0062597D"/>
    <w:rsid w:val="00627C11"/>
    <w:rsid w:val="00630037"/>
    <w:rsid w:val="00630823"/>
    <w:rsid w:val="00632926"/>
    <w:rsid w:val="00633089"/>
    <w:rsid w:val="00634367"/>
    <w:rsid w:val="006352D4"/>
    <w:rsid w:val="00635E25"/>
    <w:rsid w:val="0063718C"/>
    <w:rsid w:val="006371D5"/>
    <w:rsid w:val="00641F0C"/>
    <w:rsid w:val="00642E22"/>
    <w:rsid w:val="006432EE"/>
    <w:rsid w:val="00643C39"/>
    <w:rsid w:val="006450FF"/>
    <w:rsid w:val="0064563C"/>
    <w:rsid w:val="0064570E"/>
    <w:rsid w:val="00646C32"/>
    <w:rsid w:val="00647F54"/>
    <w:rsid w:val="00650B71"/>
    <w:rsid w:val="00652F38"/>
    <w:rsid w:val="00654082"/>
    <w:rsid w:val="006545C9"/>
    <w:rsid w:val="00655FDA"/>
    <w:rsid w:val="00655FFE"/>
    <w:rsid w:val="006578F9"/>
    <w:rsid w:val="00661030"/>
    <w:rsid w:val="00662090"/>
    <w:rsid w:val="00663152"/>
    <w:rsid w:val="006631BF"/>
    <w:rsid w:val="00663591"/>
    <w:rsid w:val="006635DB"/>
    <w:rsid w:val="0066363F"/>
    <w:rsid w:val="00663DAC"/>
    <w:rsid w:val="006643A8"/>
    <w:rsid w:val="00664A74"/>
    <w:rsid w:val="0066686C"/>
    <w:rsid w:val="00667E6C"/>
    <w:rsid w:val="006704C4"/>
    <w:rsid w:val="00671628"/>
    <w:rsid w:val="006717F8"/>
    <w:rsid w:val="00671DB9"/>
    <w:rsid w:val="006725A8"/>
    <w:rsid w:val="00674378"/>
    <w:rsid w:val="0067525D"/>
    <w:rsid w:val="006753D1"/>
    <w:rsid w:val="00676A81"/>
    <w:rsid w:val="00677561"/>
    <w:rsid w:val="006778E8"/>
    <w:rsid w:val="00681431"/>
    <w:rsid w:val="00681B11"/>
    <w:rsid w:val="00690196"/>
    <w:rsid w:val="0069040E"/>
    <w:rsid w:val="006906FD"/>
    <w:rsid w:val="0069194B"/>
    <w:rsid w:val="006925C8"/>
    <w:rsid w:val="00692FD6"/>
    <w:rsid w:val="0069352A"/>
    <w:rsid w:val="00694565"/>
    <w:rsid w:val="00697975"/>
    <w:rsid w:val="006A0514"/>
    <w:rsid w:val="006A10E0"/>
    <w:rsid w:val="006A16C8"/>
    <w:rsid w:val="006A2336"/>
    <w:rsid w:val="006A37B6"/>
    <w:rsid w:val="006A4130"/>
    <w:rsid w:val="006A5B2A"/>
    <w:rsid w:val="006A70C4"/>
    <w:rsid w:val="006A7BE6"/>
    <w:rsid w:val="006A7DD1"/>
    <w:rsid w:val="006B0069"/>
    <w:rsid w:val="006B11CF"/>
    <w:rsid w:val="006B1485"/>
    <w:rsid w:val="006B23FF"/>
    <w:rsid w:val="006B32B4"/>
    <w:rsid w:val="006B364B"/>
    <w:rsid w:val="006B5423"/>
    <w:rsid w:val="006B5883"/>
    <w:rsid w:val="006B5CCC"/>
    <w:rsid w:val="006C0551"/>
    <w:rsid w:val="006C1282"/>
    <w:rsid w:val="006C3DAB"/>
    <w:rsid w:val="006C539B"/>
    <w:rsid w:val="006C6034"/>
    <w:rsid w:val="006C6E98"/>
    <w:rsid w:val="006C6EA1"/>
    <w:rsid w:val="006C7679"/>
    <w:rsid w:val="006D01DD"/>
    <w:rsid w:val="006D11DB"/>
    <w:rsid w:val="006D1B8C"/>
    <w:rsid w:val="006D1C27"/>
    <w:rsid w:val="006D3603"/>
    <w:rsid w:val="006D3A43"/>
    <w:rsid w:val="006D558E"/>
    <w:rsid w:val="006D645C"/>
    <w:rsid w:val="006E04EF"/>
    <w:rsid w:val="006E249D"/>
    <w:rsid w:val="006E2BB4"/>
    <w:rsid w:val="006E4A28"/>
    <w:rsid w:val="006E4B18"/>
    <w:rsid w:val="006E5CA3"/>
    <w:rsid w:val="006E7E16"/>
    <w:rsid w:val="006F0ACA"/>
    <w:rsid w:val="006F0DB8"/>
    <w:rsid w:val="006F0FB3"/>
    <w:rsid w:val="006F1A30"/>
    <w:rsid w:val="006F2139"/>
    <w:rsid w:val="006F2CDE"/>
    <w:rsid w:val="006F3B55"/>
    <w:rsid w:val="006F45F1"/>
    <w:rsid w:val="006F48E4"/>
    <w:rsid w:val="006F6452"/>
    <w:rsid w:val="006F6D9A"/>
    <w:rsid w:val="006F73FF"/>
    <w:rsid w:val="006F7B8A"/>
    <w:rsid w:val="007012DD"/>
    <w:rsid w:val="007034E9"/>
    <w:rsid w:val="00703E27"/>
    <w:rsid w:val="00704872"/>
    <w:rsid w:val="00704BB9"/>
    <w:rsid w:val="00705ABD"/>
    <w:rsid w:val="007062F1"/>
    <w:rsid w:val="00710E35"/>
    <w:rsid w:val="00710FA7"/>
    <w:rsid w:val="0071179E"/>
    <w:rsid w:val="00711F2D"/>
    <w:rsid w:val="0071343A"/>
    <w:rsid w:val="00713DC4"/>
    <w:rsid w:val="00714D0E"/>
    <w:rsid w:val="007157D7"/>
    <w:rsid w:val="00715803"/>
    <w:rsid w:val="00715941"/>
    <w:rsid w:val="00716648"/>
    <w:rsid w:val="007175F2"/>
    <w:rsid w:val="00721A00"/>
    <w:rsid w:val="007239E7"/>
    <w:rsid w:val="00724078"/>
    <w:rsid w:val="007246A8"/>
    <w:rsid w:val="00724975"/>
    <w:rsid w:val="00724A54"/>
    <w:rsid w:val="00725A85"/>
    <w:rsid w:val="00726A27"/>
    <w:rsid w:val="0072749A"/>
    <w:rsid w:val="00727CB7"/>
    <w:rsid w:val="00730DCC"/>
    <w:rsid w:val="00730EC2"/>
    <w:rsid w:val="00733C92"/>
    <w:rsid w:val="007343E2"/>
    <w:rsid w:val="00734EA5"/>
    <w:rsid w:val="0073579C"/>
    <w:rsid w:val="0074229B"/>
    <w:rsid w:val="0074396A"/>
    <w:rsid w:val="00743C5F"/>
    <w:rsid w:val="0075010D"/>
    <w:rsid w:val="0075067B"/>
    <w:rsid w:val="0075067D"/>
    <w:rsid w:val="007511E0"/>
    <w:rsid w:val="00752A42"/>
    <w:rsid w:val="00754957"/>
    <w:rsid w:val="00755267"/>
    <w:rsid w:val="00755AE0"/>
    <w:rsid w:val="00755B2F"/>
    <w:rsid w:val="00756408"/>
    <w:rsid w:val="00760AF3"/>
    <w:rsid w:val="00760D9A"/>
    <w:rsid w:val="0076116F"/>
    <w:rsid w:val="007623BC"/>
    <w:rsid w:val="00762A8C"/>
    <w:rsid w:val="007637EE"/>
    <w:rsid w:val="00764305"/>
    <w:rsid w:val="00765424"/>
    <w:rsid w:val="0076591E"/>
    <w:rsid w:val="00766279"/>
    <w:rsid w:val="00766701"/>
    <w:rsid w:val="00767666"/>
    <w:rsid w:val="007709A4"/>
    <w:rsid w:val="00771ECC"/>
    <w:rsid w:val="00771F51"/>
    <w:rsid w:val="007727B9"/>
    <w:rsid w:val="00772829"/>
    <w:rsid w:val="00773219"/>
    <w:rsid w:val="007740CE"/>
    <w:rsid w:val="00781F12"/>
    <w:rsid w:val="00781FF1"/>
    <w:rsid w:val="007834DC"/>
    <w:rsid w:val="007845E5"/>
    <w:rsid w:val="00784752"/>
    <w:rsid w:val="007856C2"/>
    <w:rsid w:val="00786016"/>
    <w:rsid w:val="0079054C"/>
    <w:rsid w:val="00791A73"/>
    <w:rsid w:val="00791B10"/>
    <w:rsid w:val="007931E9"/>
    <w:rsid w:val="00793345"/>
    <w:rsid w:val="00793A00"/>
    <w:rsid w:val="00796C12"/>
    <w:rsid w:val="00796D47"/>
    <w:rsid w:val="007A23B1"/>
    <w:rsid w:val="007A2F5E"/>
    <w:rsid w:val="007A3C66"/>
    <w:rsid w:val="007A4AC1"/>
    <w:rsid w:val="007A6057"/>
    <w:rsid w:val="007A6C9C"/>
    <w:rsid w:val="007A6CBE"/>
    <w:rsid w:val="007B098E"/>
    <w:rsid w:val="007B11FE"/>
    <w:rsid w:val="007B174F"/>
    <w:rsid w:val="007B24B9"/>
    <w:rsid w:val="007B2706"/>
    <w:rsid w:val="007B2800"/>
    <w:rsid w:val="007B2E54"/>
    <w:rsid w:val="007B3C46"/>
    <w:rsid w:val="007B47DA"/>
    <w:rsid w:val="007B4B2C"/>
    <w:rsid w:val="007B5A0F"/>
    <w:rsid w:val="007B5E72"/>
    <w:rsid w:val="007B6C3E"/>
    <w:rsid w:val="007B74F3"/>
    <w:rsid w:val="007B7F96"/>
    <w:rsid w:val="007C1353"/>
    <w:rsid w:val="007C20C3"/>
    <w:rsid w:val="007C23DF"/>
    <w:rsid w:val="007C44DA"/>
    <w:rsid w:val="007C53C7"/>
    <w:rsid w:val="007C5A8A"/>
    <w:rsid w:val="007C5B44"/>
    <w:rsid w:val="007D09A7"/>
    <w:rsid w:val="007D1864"/>
    <w:rsid w:val="007D1E0A"/>
    <w:rsid w:val="007D2C79"/>
    <w:rsid w:val="007D394B"/>
    <w:rsid w:val="007D3DAC"/>
    <w:rsid w:val="007D4982"/>
    <w:rsid w:val="007D62AA"/>
    <w:rsid w:val="007D74F8"/>
    <w:rsid w:val="007E0162"/>
    <w:rsid w:val="007E0BD9"/>
    <w:rsid w:val="007E121A"/>
    <w:rsid w:val="007E4393"/>
    <w:rsid w:val="007E7AFF"/>
    <w:rsid w:val="007E7C3A"/>
    <w:rsid w:val="007F1D89"/>
    <w:rsid w:val="007F24FC"/>
    <w:rsid w:val="007F2FE4"/>
    <w:rsid w:val="007F3B50"/>
    <w:rsid w:val="007F6450"/>
    <w:rsid w:val="007F6BA6"/>
    <w:rsid w:val="00800BA9"/>
    <w:rsid w:val="008024E8"/>
    <w:rsid w:val="00802674"/>
    <w:rsid w:val="00803B04"/>
    <w:rsid w:val="00803E46"/>
    <w:rsid w:val="00805A19"/>
    <w:rsid w:val="008066B4"/>
    <w:rsid w:val="00807151"/>
    <w:rsid w:val="008108F9"/>
    <w:rsid w:val="008111A7"/>
    <w:rsid w:val="00811778"/>
    <w:rsid w:val="008118F1"/>
    <w:rsid w:val="00811CB9"/>
    <w:rsid w:val="00811E14"/>
    <w:rsid w:val="008135F5"/>
    <w:rsid w:val="008139E0"/>
    <w:rsid w:val="00814256"/>
    <w:rsid w:val="00814C23"/>
    <w:rsid w:val="00816453"/>
    <w:rsid w:val="00816655"/>
    <w:rsid w:val="0081724E"/>
    <w:rsid w:val="00817F04"/>
    <w:rsid w:val="00820C5F"/>
    <w:rsid w:val="0082188D"/>
    <w:rsid w:val="00822203"/>
    <w:rsid w:val="00823188"/>
    <w:rsid w:val="008238FD"/>
    <w:rsid w:val="00823DBB"/>
    <w:rsid w:val="008243CF"/>
    <w:rsid w:val="00824A7D"/>
    <w:rsid w:val="008256E3"/>
    <w:rsid w:val="00825C9F"/>
    <w:rsid w:val="00827C00"/>
    <w:rsid w:val="00830A36"/>
    <w:rsid w:val="008312B8"/>
    <w:rsid w:val="00831499"/>
    <w:rsid w:val="00832887"/>
    <w:rsid w:val="00832D19"/>
    <w:rsid w:val="0083460D"/>
    <w:rsid w:val="008348BC"/>
    <w:rsid w:val="0083564A"/>
    <w:rsid w:val="00836670"/>
    <w:rsid w:val="0083742E"/>
    <w:rsid w:val="00837A7F"/>
    <w:rsid w:val="008408B0"/>
    <w:rsid w:val="008410C2"/>
    <w:rsid w:val="00842318"/>
    <w:rsid w:val="00844EC3"/>
    <w:rsid w:val="00845029"/>
    <w:rsid w:val="0084700F"/>
    <w:rsid w:val="00847F1D"/>
    <w:rsid w:val="00850032"/>
    <w:rsid w:val="00850B06"/>
    <w:rsid w:val="00851A91"/>
    <w:rsid w:val="008528CA"/>
    <w:rsid w:val="0085554F"/>
    <w:rsid w:val="00855B95"/>
    <w:rsid w:val="008565F2"/>
    <w:rsid w:val="00856F47"/>
    <w:rsid w:val="008570A6"/>
    <w:rsid w:val="008573CE"/>
    <w:rsid w:val="0085795B"/>
    <w:rsid w:val="00857EA8"/>
    <w:rsid w:val="00861BF1"/>
    <w:rsid w:val="0086259D"/>
    <w:rsid w:val="00863A02"/>
    <w:rsid w:val="00864C0C"/>
    <w:rsid w:val="00864F2A"/>
    <w:rsid w:val="0086607D"/>
    <w:rsid w:val="00866DA6"/>
    <w:rsid w:val="00867B0B"/>
    <w:rsid w:val="008709AC"/>
    <w:rsid w:val="00872269"/>
    <w:rsid w:val="00874C09"/>
    <w:rsid w:val="00875121"/>
    <w:rsid w:val="008756DD"/>
    <w:rsid w:val="0088009F"/>
    <w:rsid w:val="00880B36"/>
    <w:rsid w:val="00881F52"/>
    <w:rsid w:val="008825B5"/>
    <w:rsid w:val="00882695"/>
    <w:rsid w:val="00882CDC"/>
    <w:rsid w:val="00884D0B"/>
    <w:rsid w:val="00885BE0"/>
    <w:rsid w:val="00885CC3"/>
    <w:rsid w:val="00885D34"/>
    <w:rsid w:val="00887090"/>
    <w:rsid w:val="008874A0"/>
    <w:rsid w:val="0089166D"/>
    <w:rsid w:val="00893C59"/>
    <w:rsid w:val="00893CAF"/>
    <w:rsid w:val="0089491E"/>
    <w:rsid w:val="00894C4F"/>
    <w:rsid w:val="008A15A4"/>
    <w:rsid w:val="008A28E3"/>
    <w:rsid w:val="008A2C7B"/>
    <w:rsid w:val="008A33E6"/>
    <w:rsid w:val="008A3736"/>
    <w:rsid w:val="008A51C6"/>
    <w:rsid w:val="008A5D63"/>
    <w:rsid w:val="008B0847"/>
    <w:rsid w:val="008B1C4D"/>
    <w:rsid w:val="008B2DA6"/>
    <w:rsid w:val="008B31F9"/>
    <w:rsid w:val="008B3E89"/>
    <w:rsid w:val="008B5706"/>
    <w:rsid w:val="008B5AF6"/>
    <w:rsid w:val="008B6134"/>
    <w:rsid w:val="008B7E92"/>
    <w:rsid w:val="008C1E27"/>
    <w:rsid w:val="008C30D7"/>
    <w:rsid w:val="008C3315"/>
    <w:rsid w:val="008C3A99"/>
    <w:rsid w:val="008C4921"/>
    <w:rsid w:val="008C5181"/>
    <w:rsid w:val="008C5FA4"/>
    <w:rsid w:val="008C6AE1"/>
    <w:rsid w:val="008D0AEC"/>
    <w:rsid w:val="008D0BDE"/>
    <w:rsid w:val="008D19CD"/>
    <w:rsid w:val="008D1A19"/>
    <w:rsid w:val="008D3598"/>
    <w:rsid w:val="008D3B47"/>
    <w:rsid w:val="008D455D"/>
    <w:rsid w:val="008D611C"/>
    <w:rsid w:val="008D75DC"/>
    <w:rsid w:val="008E2354"/>
    <w:rsid w:val="008E2B08"/>
    <w:rsid w:val="008E4886"/>
    <w:rsid w:val="008E5DFD"/>
    <w:rsid w:val="008E686A"/>
    <w:rsid w:val="008F0020"/>
    <w:rsid w:val="008F151A"/>
    <w:rsid w:val="008F3B4E"/>
    <w:rsid w:val="008F41E9"/>
    <w:rsid w:val="008F4A35"/>
    <w:rsid w:val="0090114C"/>
    <w:rsid w:val="0090220F"/>
    <w:rsid w:val="00904817"/>
    <w:rsid w:val="0090572E"/>
    <w:rsid w:val="00905E14"/>
    <w:rsid w:val="00906572"/>
    <w:rsid w:val="0090663F"/>
    <w:rsid w:val="009066B7"/>
    <w:rsid w:val="00906AD3"/>
    <w:rsid w:val="009079B1"/>
    <w:rsid w:val="00910043"/>
    <w:rsid w:val="0091208B"/>
    <w:rsid w:val="00912CEA"/>
    <w:rsid w:val="009140C6"/>
    <w:rsid w:val="009165F3"/>
    <w:rsid w:val="009204EC"/>
    <w:rsid w:val="00924D6E"/>
    <w:rsid w:val="0092511D"/>
    <w:rsid w:val="009255B4"/>
    <w:rsid w:val="00926262"/>
    <w:rsid w:val="00926A52"/>
    <w:rsid w:val="0092787B"/>
    <w:rsid w:val="009300F4"/>
    <w:rsid w:val="00931C70"/>
    <w:rsid w:val="00932A1D"/>
    <w:rsid w:val="0093337D"/>
    <w:rsid w:val="009346EE"/>
    <w:rsid w:val="0093726F"/>
    <w:rsid w:val="00940D5F"/>
    <w:rsid w:val="00941745"/>
    <w:rsid w:val="009438B5"/>
    <w:rsid w:val="00946A21"/>
    <w:rsid w:val="00946B1D"/>
    <w:rsid w:val="00946D50"/>
    <w:rsid w:val="00947F9F"/>
    <w:rsid w:val="00950B11"/>
    <w:rsid w:val="0095104E"/>
    <w:rsid w:val="009520AD"/>
    <w:rsid w:val="009531D7"/>
    <w:rsid w:val="009537E9"/>
    <w:rsid w:val="00955504"/>
    <w:rsid w:val="00955FD9"/>
    <w:rsid w:val="009564EA"/>
    <w:rsid w:val="00957145"/>
    <w:rsid w:val="009572BE"/>
    <w:rsid w:val="00957569"/>
    <w:rsid w:val="00957CC5"/>
    <w:rsid w:val="009602CE"/>
    <w:rsid w:val="009603E6"/>
    <w:rsid w:val="009604DC"/>
    <w:rsid w:val="00961AC2"/>
    <w:rsid w:val="009659D5"/>
    <w:rsid w:val="009660A3"/>
    <w:rsid w:val="00966C74"/>
    <w:rsid w:val="00966C99"/>
    <w:rsid w:val="00970071"/>
    <w:rsid w:val="009705CE"/>
    <w:rsid w:val="00972D3F"/>
    <w:rsid w:val="00974519"/>
    <w:rsid w:val="00975C8F"/>
    <w:rsid w:val="00977D15"/>
    <w:rsid w:val="00981ADC"/>
    <w:rsid w:val="00983B73"/>
    <w:rsid w:val="00986871"/>
    <w:rsid w:val="00987636"/>
    <w:rsid w:val="0099004B"/>
    <w:rsid w:val="00992571"/>
    <w:rsid w:val="00992602"/>
    <w:rsid w:val="0099318F"/>
    <w:rsid w:val="0099586B"/>
    <w:rsid w:val="00996905"/>
    <w:rsid w:val="00996963"/>
    <w:rsid w:val="00997521"/>
    <w:rsid w:val="009A0952"/>
    <w:rsid w:val="009A2119"/>
    <w:rsid w:val="009A2479"/>
    <w:rsid w:val="009A2EFB"/>
    <w:rsid w:val="009A2FEB"/>
    <w:rsid w:val="009A3CBC"/>
    <w:rsid w:val="009A661C"/>
    <w:rsid w:val="009A6C31"/>
    <w:rsid w:val="009A7F0A"/>
    <w:rsid w:val="009B0A20"/>
    <w:rsid w:val="009B0AE1"/>
    <w:rsid w:val="009B134C"/>
    <w:rsid w:val="009B240F"/>
    <w:rsid w:val="009B3178"/>
    <w:rsid w:val="009B35AE"/>
    <w:rsid w:val="009B4B09"/>
    <w:rsid w:val="009B5030"/>
    <w:rsid w:val="009C0E44"/>
    <w:rsid w:val="009C0F32"/>
    <w:rsid w:val="009C19FC"/>
    <w:rsid w:val="009C1D87"/>
    <w:rsid w:val="009C4070"/>
    <w:rsid w:val="009C5429"/>
    <w:rsid w:val="009C55FE"/>
    <w:rsid w:val="009C5AFB"/>
    <w:rsid w:val="009C7560"/>
    <w:rsid w:val="009C75C4"/>
    <w:rsid w:val="009C781F"/>
    <w:rsid w:val="009C7842"/>
    <w:rsid w:val="009D1B03"/>
    <w:rsid w:val="009D2810"/>
    <w:rsid w:val="009D2FB0"/>
    <w:rsid w:val="009D3F61"/>
    <w:rsid w:val="009D5255"/>
    <w:rsid w:val="009D6735"/>
    <w:rsid w:val="009E04A6"/>
    <w:rsid w:val="009E36DB"/>
    <w:rsid w:val="009E3951"/>
    <w:rsid w:val="009E3D6B"/>
    <w:rsid w:val="009E4F54"/>
    <w:rsid w:val="009E5315"/>
    <w:rsid w:val="009E6E58"/>
    <w:rsid w:val="009E7DBE"/>
    <w:rsid w:val="009F07BE"/>
    <w:rsid w:val="009F22F0"/>
    <w:rsid w:val="009F3235"/>
    <w:rsid w:val="009F3B29"/>
    <w:rsid w:val="009F3EDD"/>
    <w:rsid w:val="009F406E"/>
    <w:rsid w:val="009F51CE"/>
    <w:rsid w:val="009F63C1"/>
    <w:rsid w:val="009F7ED8"/>
    <w:rsid w:val="00A00BD1"/>
    <w:rsid w:val="00A027E0"/>
    <w:rsid w:val="00A02FBD"/>
    <w:rsid w:val="00A05FF5"/>
    <w:rsid w:val="00A06D55"/>
    <w:rsid w:val="00A0738C"/>
    <w:rsid w:val="00A0753D"/>
    <w:rsid w:val="00A07B8A"/>
    <w:rsid w:val="00A07C67"/>
    <w:rsid w:val="00A101F3"/>
    <w:rsid w:val="00A1041C"/>
    <w:rsid w:val="00A10B42"/>
    <w:rsid w:val="00A10DBB"/>
    <w:rsid w:val="00A111C1"/>
    <w:rsid w:val="00A11379"/>
    <w:rsid w:val="00A115BC"/>
    <w:rsid w:val="00A115E9"/>
    <w:rsid w:val="00A12968"/>
    <w:rsid w:val="00A12E42"/>
    <w:rsid w:val="00A1349B"/>
    <w:rsid w:val="00A1370F"/>
    <w:rsid w:val="00A1469A"/>
    <w:rsid w:val="00A16B85"/>
    <w:rsid w:val="00A16F43"/>
    <w:rsid w:val="00A1717D"/>
    <w:rsid w:val="00A173CD"/>
    <w:rsid w:val="00A17E76"/>
    <w:rsid w:val="00A20BFD"/>
    <w:rsid w:val="00A2140B"/>
    <w:rsid w:val="00A21F18"/>
    <w:rsid w:val="00A23324"/>
    <w:rsid w:val="00A238D1"/>
    <w:rsid w:val="00A2428F"/>
    <w:rsid w:val="00A255EA"/>
    <w:rsid w:val="00A25D20"/>
    <w:rsid w:val="00A26810"/>
    <w:rsid w:val="00A30C65"/>
    <w:rsid w:val="00A33078"/>
    <w:rsid w:val="00A35598"/>
    <w:rsid w:val="00A3575F"/>
    <w:rsid w:val="00A36796"/>
    <w:rsid w:val="00A368A0"/>
    <w:rsid w:val="00A36A34"/>
    <w:rsid w:val="00A36D9B"/>
    <w:rsid w:val="00A373E5"/>
    <w:rsid w:val="00A4022D"/>
    <w:rsid w:val="00A408D5"/>
    <w:rsid w:val="00A41FBD"/>
    <w:rsid w:val="00A444F2"/>
    <w:rsid w:val="00A46516"/>
    <w:rsid w:val="00A46D1E"/>
    <w:rsid w:val="00A47BB6"/>
    <w:rsid w:val="00A47D32"/>
    <w:rsid w:val="00A500F0"/>
    <w:rsid w:val="00A507C0"/>
    <w:rsid w:val="00A51281"/>
    <w:rsid w:val="00A51423"/>
    <w:rsid w:val="00A51D6D"/>
    <w:rsid w:val="00A52793"/>
    <w:rsid w:val="00A52AC5"/>
    <w:rsid w:val="00A531E1"/>
    <w:rsid w:val="00A54037"/>
    <w:rsid w:val="00A544CF"/>
    <w:rsid w:val="00A54745"/>
    <w:rsid w:val="00A54F49"/>
    <w:rsid w:val="00A550D9"/>
    <w:rsid w:val="00A6045A"/>
    <w:rsid w:val="00A617EA"/>
    <w:rsid w:val="00A62C15"/>
    <w:rsid w:val="00A64651"/>
    <w:rsid w:val="00A65B2F"/>
    <w:rsid w:val="00A66124"/>
    <w:rsid w:val="00A66C06"/>
    <w:rsid w:val="00A724F0"/>
    <w:rsid w:val="00A7291E"/>
    <w:rsid w:val="00A72C6A"/>
    <w:rsid w:val="00A74612"/>
    <w:rsid w:val="00A74A22"/>
    <w:rsid w:val="00A801C6"/>
    <w:rsid w:val="00A84F27"/>
    <w:rsid w:val="00A85C08"/>
    <w:rsid w:val="00A85D3E"/>
    <w:rsid w:val="00A873AF"/>
    <w:rsid w:val="00A87C25"/>
    <w:rsid w:val="00A87FDC"/>
    <w:rsid w:val="00A903AC"/>
    <w:rsid w:val="00A90EBF"/>
    <w:rsid w:val="00A91171"/>
    <w:rsid w:val="00A9270F"/>
    <w:rsid w:val="00A94ABE"/>
    <w:rsid w:val="00A94D4B"/>
    <w:rsid w:val="00A95557"/>
    <w:rsid w:val="00A95B44"/>
    <w:rsid w:val="00A96DF3"/>
    <w:rsid w:val="00A9750B"/>
    <w:rsid w:val="00AA005C"/>
    <w:rsid w:val="00AA05C6"/>
    <w:rsid w:val="00AA0DF6"/>
    <w:rsid w:val="00AA1724"/>
    <w:rsid w:val="00AA2251"/>
    <w:rsid w:val="00AA2E19"/>
    <w:rsid w:val="00AA39A8"/>
    <w:rsid w:val="00AA3C12"/>
    <w:rsid w:val="00AA3EC0"/>
    <w:rsid w:val="00AA4412"/>
    <w:rsid w:val="00AA6A21"/>
    <w:rsid w:val="00AA70AC"/>
    <w:rsid w:val="00AA719C"/>
    <w:rsid w:val="00AA7ED3"/>
    <w:rsid w:val="00AB034B"/>
    <w:rsid w:val="00AB0803"/>
    <w:rsid w:val="00AB14F8"/>
    <w:rsid w:val="00AB1A90"/>
    <w:rsid w:val="00AB2856"/>
    <w:rsid w:val="00AB29B4"/>
    <w:rsid w:val="00AB5020"/>
    <w:rsid w:val="00AB6249"/>
    <w:rsid w:val="00AB77C7"/>
    <w:rsid w:val="00AB789C"/>
    <w:rsid w:val="00AB7D33"/>
    <w:rsid w:val="00AB7EFB"/>
    <w:rsid w:val="00AC039F"/>
    <w:rsid w:val="00AC1053"/>
    <w:rsid w:val="00AC1851"/>
    <w:rsid w:val="00AC1FD0"/>
    <w:rsid w:val="00AC2082"/>
    <w:rsid w:val="00AC35B4"/>
    <w:rsid w:val="00AC448B"/>
    <w:rsid w:val="00AC4A84"/>
    <w:rsid w:val="00AC65A6"/>
    <w:rsid w:val="00AC78A2"/>
    <w:rsid w:val="00AC7E6B"/>
    <w:rsid w:val="00AD0C36"/>
    <w:rsid w:val="00AD0CC0"/>
    <w:rsid w:val="00AD11ED"/>
    <w:rsid w:val="00AD1B16"/>
    <w:rsid w:val="00AD2DC5"/>
    <w:rsid w:val="00AD3D99"/>
    <w:rsid w:val="00AD55F1"/>
    <w:rsid w:val="00AD6A16"/>
    <w:rsid w:val="00AD713E"/>
    <w:rsid w:val="00AE0434"/>
    <w:rsid w:val="00AE1278"/>
    <w:rsid w:val="00AE33BB"/>
    <w:rsid w:val="00AE355B"/>
    <w:rsid w:val="00AE4992"/>
    <w:rsid w:val="00AE644A"/>
    <w:rsid w:val="00AF197B"/>
    <w:rsid w:val="00AF295C"/>
    <w:rsid w:val="00AF3271"/>
    <w:rsid w:val="00AF3845"/>
    <w:rsid w:val="00AF4D86"/>
    <w:rsid w:val="00AF5EBB"/>
    <w:rsid w:val="00AF64B4"/>
    <w:rsid w:val="00B017E1"/>
    <w:rsid w:val="00B03B8A"/>
    <w:rsid w:val="00B04403"/>
    <w:rsid w:val="00B0520A"/>
    <w:rsid w:val="00B057BC"/>
    <w:rsid w:val="00B06C8B"/>
    <w:rsid w:val="00B109B9"/>
    <w:rsid w:val="00B11248"/>
    <w:rsid w:val="00B120D2"/>
    <w:rsid w:val="00B144C9"/>
    <w:rsid w:val="00B14B60"/>
    <w:rsid w:val="00B16386"/>
    <w:rsid w:val="00B16AF5"/>
    <w:rsid w:val="00B16C3B"/>
    <w:rsid w:val="00B17714"/>
    <w:rsid w:val="00B2042A"/>
    <w:rsid w:val="00B20807"/>
    <w:rsid w:val="00B20F35"/>
    <w:rsid w:val="00B22D76"/>
    <w:rsid w:val="00B260B8"/>
    <w:rsid w:val="00B2702F"/>
    <w:rsid w:val="00B301F4"/>
    <w:rsid w:val="00B30686"/>
    <w:rsid w:val="00B32031"/>
    <w:rsid w:val="00B331FF"/>
    <w:rsid w:val="00B34F0D"/>
    <w:rsid w:val="00B37B95"/>
    <w:rsid w:val="00B40883"/>
    <w:rsid w:val="00B4099B"/>
    <w:rsid w:val="00B415A0"/>
    <w:rsid w:val="00B44BC3"/>
    <w:rsid w:val="00B4534F"/>
    <w:rsid w:val="00B46A35"/>
    <w:rsid w:val="00B5075B"/>
    <w:rsid w:val="00B50E5E"/>
    <w:rsid w:val="00B51960"/>
    <w:rsid w:val="00B51D23"/>
    <w:rsid w:val="00B5214B"/>
    <w:rsid w:val="00B52A75"/>
    <w:rsid w:val="00B52B16"/>
    <w:rsid w:val="00B547EB"/>
    <w:rsid w:val="00B552FF"/>
    <w:rsid w:val="00B560A5"/>
    <w:rsid w:val="00B56A6A"/>
    <w:rsid w:val="00B6022F"/>
    <w:rsid w:val="00B61603"/>
    <w:rsid w:val="00B618D4"/>
    <w:rsid w:val="00B631F8"/>
    <w:rsid w:val="00B63396"/>
    <w:rsid w:val="00B64D49"/>
    <w:rsid w:val="00B652B2"/>
    <w:rsid w:val="00B66496"/>
    <w:rsid w:val="00B66E27"/>
    <w:rsid w:val="00B70770"/>
    <w:rsid w:val="00B70AF0"/>
    <w:rsid w:val="00B71E04"/>
    <w:rsid w:val="00B7213B"/>
    <w:rsid w:val="00B72742"/>
    <w:rsid w:val="00B74B7D"/>
    <w:rsid w:val="00B757C3"/>
    <w:rsid w:val="00B76053"/>
    <w:rsid w:val="00B80472"/>
    <w:rsid w:val="00B80E5C"/>
    <w:rsid w:val="00B81213"/>
    <w:rsid w:val="00B812C5"/>
    <w:rsid w:val="00B81E21"/>
    <w:rsid w:val="00B82406"/>
    <w:rsid w:val="00B82714"/>
    <w:rsid w:val="00B8279B"/>
    <w:rsid w:val="00B8434F"/>
    <w:rsid w:val="00B849C5"/>
    <w:rsid w:val="00B86CC3"/>
    <w:rsid w:val="00B874BB"/>
    <w:rsid w:val="00B919A8"/>
    <w:rsid w:val="00B9341B"/>
    <w:rsid w:val="00B936A0"/>
    <w:rsid w:val="00B947C7"/>
    <w:rsid w:val="00B94A2D"/>
    <w:rsid w:val="00B96F75"/>
    <w:rsid w:val="00BA070D"/>
    <w:rsid w:val="00BA095E"/>
    <w:rsid w:val="00BA1192"/>
    <w:rsid w:val="00BA3149"/>
    <w:rsid w:val="00BA392D"/>
    <w:rsid w:val="00BA50AB"/>
    <w:rsid w:val="00BA54AA"/>
    <w:rsid w:val="00BA7491"/>
    <w:rsid w:val="00BA7658"/>
    <w:rsid w:val="00BB1765"/>
    <w:rsid w:val="00BB3809"/>
    <w:rsid w:val="00BB3DB9"/>
    <w:rsid w:val="00BB4871"/>
    <w:rsid w:val="00BB5548"/>
    <w:rsid w:val="00BB6FD2"/>
    <w:rsid w:val="00BB7592"/>
    <w:rsid w:val="00BB7A41"/>
    <w:rsid w:val="00BB7DD2"/>
    <w:rsid w:val="00BC1663"/>
    <w:rsid w:val="00BC18D1"/>
    <w:rsid w:val="00BC353D"/>
    <w:rsid w:val="00BC354E"/>
    <w:rsid w:val="00BC4425"/>
    <w:rsid w:val="00BC4944"/>
    <w:rsid w:val="00BC6C61"/>
    <w:rsid w:val="00BC7AC2"/>
    <w:rsid w:val="00BD1094"/>
    <w:rsid w:val="00BD2745"/>
    <w:rsid w:val="00BD4EDB"/>
    <w:rsid w:val="00BD5359"/>
    <w:rsid w:val="00BD74FA"/>
    <w:rsid w:val="00BE0767"/>
    <w:rsid w:val="00BE0C58"/>
    <w:rsid w:val="00BE13AA"/>
    <w:rsid w:val="00BE1471"/>
    <w:rsid w:val="00BE4269"/>
    <w:rsid w:val="00BE6289"/>
    <w:rsid w:val="00BE66AA"/>
    <w:rsid w:val="00BE6712"/>
    <w:rsid w:val="00BE7BA0"/>
    <w:rsid w:val="00BF093B"/>
    <w:rsid w:val="00BF2480"/>
    <w:rsid w:val="00BF27C7"/>
    <w:rsid w:val="00BF3705"/>
    <w:rsid w:val="00BF522E"/>
    <w:rsid w:val="00BF61BA"/>
    <w:rsid w:val="00C02F12"/>
    <w:rsid w:val="00C0493E"/>
    <w:rsid w:val="00C05ADC"/>
    <w:rsid w:val="00C05DD1"/>
    <w:rsid w:val="00C063CD"/>
    <w:rsid w:val="00C068BD"/>
    <w:rsid w:val="00C0709B"/>
    <w:rsid w:val="00C077AD"/>
    <w:rsid w:val="00C0795A"/>
    <w:rsid w:val="00C10042"/>
    <w:rsid w:val="00C108F4"/>
    <w:rsid w:val="00C10B61"/>
    <w:rsid w:val="00C119AE"/>
    <w:rsid w:val="00C12458"/>
    <w:rsid w:val="00C12860"/>
    <w:rsid w:val="00C128BE"/>
    <w:rsid w:val="00C13430"/>
    <w:rsid w:val="00C14505"/>
    <w:rsid w:val="00C150DE"/>
    <w:rsid w:val="00C15C5B"/>
    <w:rsid w:val="00C15FFC"/>
    <w:rsid w:val="00C17BE7"/>
    <w:rsid w:val="00C17DE6"/>
    <w:rsid w:val="00C20823"/>
    <w:rsid w:val="00C20E85"/>
    <w:rsid w:val="00C2222C"/>
    <w:rsid w:val="00C228EF"/>
    <w:rsid w:val="00C22CA4"/>
    <w:rsid w:val="00C2394E"/>
    <w:rsid w:val="00C2421C"/>
    <w:rsid w:val="00C24419"/>
    <w:rsid w:val="00C24BE5"/>
    <w:rsid w:val="00C250C1"/>
    <w:rsid w:val="00C25E0C"/>
    <w:rsid w:val="00C30C4C"/>
    <w:rsid w:val="00C30F7F"/>
    <w:rsid w:val="00C32690"/>
    <w:rsid w:val="00C32BAB"/>
    <w:rsid w:val="00C32CBC"/>
    <w:rsid w:val="00C32D73"/>
    <w:rsid w:val="00C34BCB"/>
    <w:rsid w:val="00C34E99"/>
    <w:rsid w:val="00C353AC"/>
    <w:rsid w:val="00C37820"/>
    <w:rsid w:val="00C40634"/>
    <w:rsid w:val="00C41076"/>
    <w:rsid w:val="00C41B11"/>
    <w:rsid w:val="00C41BA3"/>
    <w:rsid w:val="00C41C02"/>
    <w:rsid w:val="00C42A3F"/>
    <w:rsid w:val="00C444F5"/>
    <w:rsid w:val="00C4650B"/>
    <w:rsid w:val="00C500A4"/>
    <w:rsid w:val="00C5044A"/>
    <w:rsid w:val="00C50458"/>
    <w:rsid w:val="00C50751"/>
    <w:rsid w:val="00C5447B"/>
    <w:rsid w:val="00C54B13"/>
    <w:rsid w:val="00C54C02"/>
    <w:rsid w:val="00C55AC0"/>
    <w:rsid w:val="00C560F5"/>
    <w:rsid w:val="00C5610D"/>
    <w:rsid w:val="00C60BFA"/>
    <w:rsid w:val="00C62C7D"/>
    <w:rsid w:val="00C63B3A"/>
    <w:rsid w:val="00C64F6F"/>
    <w:rsid w:val="00C66161"/>
    <w:rsid w:val="00C66BA4"/>
    <w:rsid w:val="00C716EE"/>
    <w:rsid w:val="00C71E82"/>
    <w:rsid w:val="00C71FD9"/>
    <w:rsid w:val="00C75F9C"/>
    <w:rsid w:val="00C80052"/>
    <w:rsid w:val="00C809D2"/>
    <w:rsid w:val="00C80AD8"/>
    <w:rsid w:val="00C81304"/>
    <w:rsid w:val="00C81CDA"/>
    <w:rsid w:val="00C83D69"/>
    <w:rsid w:val="00C83F0D"/>
    <w:rsid w:val="00C84C3E"/>
    <w:rsid w:val="00C9004F"/>
    <w:rsid w:val="00C90470"/>
    <w:rsid w:val="00C904DB"/>
    <w:rsid w:val="00C90A4A"/>
    <w:rsid w:val="00C91A32"/>
    <w:rsid w:val="00C91D76"/>
    <w:rsid w:val="00C93699"/>
    <w:rsid w:val="00C93801"/>
    <w:rsid w:val="00C95268"/>
    <w:rsid w:val="00C960FE"/>
    <w:rsid w:val="00CA075D"/>
    <w:rsid w:val="00CA093C"/>
    <w:rsid w:val="00CA1F66"/>
    <w:rsid w:val="00CA2E9C"/>
    <w:rsid w:val="00CA3BE6"/>
    <w:rsid w:val="00CA5596"/>
    <w:rsid w:val="00CA73FE"/>
    <w:rsid w:val="00CA7BA5"/>
    <w:rsid w:val="00CB2D64"/>
    <w:rsid w:val="00CB2F65"/>
    <w:rsid w:val="00CB4243"/>
    <w:rsid w:val="00CB4FB6"/>
    <w:rsid w:val="00CB53B9"/>
    <w:rsid w:val="00CB545D"/>
    <w:rsid w:val="00CB5C6D"/>
    <w:rsid w:val="00CB5F3E"/>
    <w:rsid w:val="00CB675D"/>
    <w:rsid w:val="00CB6AC8"/>
    <w:rsid w:val="00CB705A"/>
    <w:rsid w:val="00CB7F4F"/>
    <w:rsid w:val="00CC1E3D"/>
    <w:rsid w:val="00CC3DB5"/>
    <w:rsid w:val="00CC50EB"/>
    <w:rsid w:val="00CC52F0"/>
    <w:rsid w:val="00CC5908"/>
    <w:rsid w:val="00CD0DB6"/>
    <w:rsid w:val="00CD1474"/>
    <w:rsid w:val="00CD207C"/>
    <w:rsid w:val="00CD283C"/>
    <w:rsid w:val="00CD285B"/>
    <w:rsid w:val="00CD341F"/>
    <w:rsid w:val="00CD3DE5"/>
    <w:rsid w:val="00CD5030"/>
    <w:rsid w:val="00CD7942"/>
    <w:rsid w:val="00CE0D98"/>
    <w:rsid w:val="00CE156D"/>
    <w:rsid w:val="00CE2E63"/>
    <w:rsid w:val="00CE3608"/>
    <w:rsid w:val="00CE58AC"/>
    <w:rsid w:val="00CE6837"/>
    <w:rsid w:val="00CF2420"/>
    <w:rsid w:val="00CF2493"/>
    <w:rsid w:val="00CF3924"/>
    <w:rsid w:val="00CF3FEF"/>
    <w:rsid w:val="00CF4638"/>
    <w:rsid w:val="00CF4965"/>
    <w:rsid w:val="00CF5BBA"/>
    <w:rsid w:val="00CF6EF6"/>
    <w:rsid w:val="00CF74EA"/>
    <w:rsid w:val="00D00CCF"/>
    <w:rsid w:val="00D00FD1"/>
    <w:rsid w:val="00D063F7"/>
    <w:rsid w:val="00D06403"/>
    <w:rsid w:val="00D06942"/>
    <w:rsid w:val="00D06F81"/>
    <w:rsid w:val="00D0764B"/>
    <w:rsid w:val="00D079A2"/>
    <w:rsid w:val="00D07E12"/>
    <w:rsid w:val="00D1080A"/>
    <w:rsid w:val="00D118A2"/>
    <w:rsid w:val="00D12EAF"/>
    <w:rsid w:val="00D13854"/>
    <w:rsid w:val="00D1463A"/>
    <w:rsid w:val="00D15DF0"/>
    <w:rsid w:val="00D216F3"/>
    <w:rsid w:val="00D21BB9"/>
    <w:rsid w:val="00D22D99"/>
    <w:rsid w:val="00D2336D"/>
    <w:rsid w:val="00D23997"/>
    <w:rsid w:val="00D24305"/>
    <w:rsid w:val="00D24549"/>
    <w:rsid w:val="00D24A16"/>
    <w:rsid w:val="00D24AD8"/>
    <w:rsid w:val="00D265DA"/>
    <w:rsid w:val="00D31E09"/>
    <w:rsid w:val="00D329C7"/>
    <w:rsid w:val="00D32E61"/>
    <w:rsid w:val="00D3352A"/>
    <w:rsid w:val="00D347D4"/>
    <w:rsid w:val="00D34BF1"/>
    <w:rsid w:val="00D35D03"/>
    <w:rsid w:val="00D40BA9"/>
    <w:rsid w:val="00D4241B"/>
    <w:rsid w:val="00D42AB5"/>
    <w:rsid w:val="00D437E5"/>
    <w:rsid w:val="00D43802"/>
    <w:rsid w:val="00D46302"/>
    <w:rsid w:val="00D468B8"/>
    <w:rsid w:val="00D475B7"/>
    <w:rsid w:val="00D479B7"/>
    <w:rsid w:val="00D47B27"/>
    <w:rsid w:val="00D52829"/>
    <w:rsid w:val="00D53672"/>
    <w:rsid w:val="00D568E4"/>
    <w:rsid w:val="00D603D9"/>
    <w:rsid w:val="00D62724"/>
    <w:rsid w:val="00D63564"/>
    <w:rsid w:val="00D637F5"/>
    <w:rsid w:val="00D63A88"/>
    <w:rsid w:val="00D64D17"/>
    <w:rsid w:val="00D663A0"/>
    <w:rsid w:val="00D66A78"/>
    <w:rsid w:val="00D67667"/>
    <w:rsid w:val="00D70224"/>
    <w:rsid w:val="00D70A03"/>
    <w:rsid w:val="00D73463"/>
    <w:rsid w:val="00D7544E"/>
    <w:rsid w:val="00D75905"/>
    <w:rsid w:val="00D76F2D"/>
    <w:rsid w:val="00D77580"/>
    <w:rsid w:val="00D77F02"/>
    <w:rsid w:val="00D8119F"/>
    <w:rsid w:val="00D839BF"/>
    <w:rsid w:val="00D845A9"/>
    <w:rsid w:val="00D84D8B"/>
    <w:rsid w:val="00D856AE"/>
    <w:rsid w:val="00D85711"/>
    <w:rsid w:val="00D8577D"/>
    <w:rsid w:val="00D85A02"/>
    <w:rsid w:val="00D85A3C"/>
    <w:rsid w:val="00D86311"/>
    <w:rsid w:val="00D871C2"/>
    <w:rsid w:val="00D913E3"/>
    <w:rsid w:val="00D93748"/>
    <w:rsid w:val="00D953CE"/>
    <w:rsid w:val="00D95AD2"/>
    <w:rsid w:val="00D96168"/>
    <w:rsid w:val="00D97F07"/>
    <w:rsid w:val="00DA209B"/>
    <w:rsid w:val="00DA3B19"/>
    <w:rsid w:val="00DA4920"/>
    <w:rsid w:val="00DA4DDF"/>
    <w:rsid w:val="00DA5510"/>
    <w:rsid w:val="00DA74C4"/>
    <w:rsid w:val="00DB0C0F"/>
    <w:rsid w:val="00DB0E95"/>
    <w:rsid w:val="00DB14D9"/>
    <w:rsid w:val="00DB238B"/>
    <w:rsid w:val="00DB2573"/>
    <w:rsid w:val="00DB2BD9"/>
    <w:rsid w:val="00DB52A1"/>
    <w:rsid w:val="00DB6276"/>
    <w:rsid w:val="00DB6818"/>
    <w:rsid w:val="00DB7D86"/>
    <w:rsid w:val="00DC2AE5"/>
    <w:rsid w:val="00DC2BBF"/>
    <w:rsid w:val="00DC2D09"/>
    <w:rsid w:val="00DC3119"/>
    <w:rsid w:val="00DC4916"/>
    <w:rsid w:val="00DC4B3E"/>
    <w:rsid w:val="00DC58A9"/>
    <w:rsid w:val="00DC6039"/>
    <w:rsid w:val="00DC7080"/>
    <w:rsid w:val="00DC7F2D"/>
    <w:rsid w:val="00DD0717"/>
    <w:rsid w:val="00DD3D2A"/>
    <w:rsid w:val="00DD49FF"/>
    <w:rsid w:val="00DD4A05"/>
    <w:rsid w:val="00DD4C22"/>
    <w:rsid w:val="00DD7A74"/>
    <w:rsid w:val="00DE0653"/>
    <w:rsid w:val="00DE2157"/>
    <w:rsid w:val="00DE31A6"/>
    <w:rsid w:val="00DE3321"/>
    <w:rsid w:val="00DE370B"/>
    <w:rsid w:val="00DE3E50"/>
    <w:rsid w:val="00DE3F66"/>
    <w:rsid w:val="00DE4256"/>
    <w:rsid w:val="00DE5F82"/>
    <w:rsid w:val="00DE6F00"/>
    <w:rsid w:val="00DE70A5"/>
    <w:rsid w:val="00DF0047"/>
    <w:rsid w:val="00DF021D"/>
    <w:rsid w:val="00DF0A2C"/>
    <w:rsid w:val="00DF2863"/>
    <w:rsid w:val="00DF2E27"/>
    <w:rsid w:val="00DF3C07"/>
    <w:rsid w:val="00DF550A"/>
    <w:rsid w:val="00DF5AB1"/>
    <w:rsid w:val="00DF6793"/>
    <w:rsid w:val="00DF6BFD"/>
    <w:rsid w:val="00DF70A0"/>
    <w:rsid w:val="00DF759B"/>
    <w:rsid w:val="00E00011"/>
    <w:rsid w:val="00E015F7"/>
    <w:rsid w:val="00E0234F"/>
    <w:rsid w:val="00E03F83"/>
    <w:rsid w:val="00E04B4C"/>
    <w:rsid w:val="00E057D2"/>
    <w:rsid w:val="00E05E1C"/>
    <w:rsid w:val="00E06A6E"/>
    <w:rsid w:val="00E12353"/>
    <w:rsid w:val="00E14BBB"/>
    <w:rsid w:val="00E14EB6"/>
    <w:rsid w:val="00E1517C"/>
    <w:rsid w:val="00E1595A"/>
    <w:rsid w:val="00E15AA2"/>
    <w:rsid w:val="00E15B2E"/>
    <w:rsid w:val="00E164D5"/>
    <w:rsid w:val="00E16858"/>
    <w:rsid w:val="00E1762E"/>
    <w:rsid w:val="00E2008E"/>
    <w:rsid w:val="00E20F4C"/>
    <w:rsid w:val="00E21032"/>
    <w:rsid w:val="00E210E8"/>
    <w:rsid w:val="00E21973"/>
    <w:rsid w:val="00E239C8"/>
    <w:rsid w:val="00E242DF"/>
    <w:rsid w:val="00E26ADF"/>
    <w:rsid w:val="00E2727D"/>
    <w:rsid w:val="00E273B4"/>
    <w:rsid w:val="00E27AE4"/>
    <w:rsid w:val="00E302F6"/>
    <w:rsid w:val="00E30D06"/>
    <w:rsid w:val="00E31DD4"/>
    <w:rsid w:val="00E34961"/>
    <w:rsid w:val="00E368E3"/>
    <w:rsid w:val="00E401A7"/>
    <w:rsid w:val="00E402CF"/>
    <w:rsid w:val="00E403AD"/>
    <w:rsid w:val="00E404D7"/>
    <w:rsid w:val="00E4192A"/>
    <w:rsid w:val="00E42F2C"/>
    <w:rsid w:val="00E442A7"/>
    <w:rsid w:val="00E453B7"/>
    <w:rsid w:val="00E45550"/>
    <w:rsid w:val="00E456FA"/>
    <w:rsid w:val="00E45BC7"/>
    <w:rsid w:val="00E45E2F"/>
    <w:rsid w:val="00E45E3A"/>
    <w:rsid w:val="00E47445"/>
    <w:rsid w:val="00E502E1"/>
    <w:rsid w:val="00E52127"/>
    <w:rsid w:val="00E5213E"/>
    <w:rsid w:val="00E5399C"/>
    <w:rsid w:val="00E600B2"/>
    <w:rsid w:val="00E6070C"/>
    <w:rsid w:val="00E6106E"/>
    <w:rsid w:val="00E614CA"/>
    <w:rsid w:val="00E615D5"/>
    <w:rsid w:val="00E6171B"/>
    <w:rsid w:val="00E66321"/>
    <w:rsid w:val="00E664C1"/>
    <w:rsid w:val="00E70115"/>
    <w:rsid w:val="00E7022A"/>
    <w:rsid w:val="00E708BE"/>
    <w:rsid w:val="00E70F4D"/>
    <w:rsid w:val="00E713B3"/>
    <w:rsid w:val="00E728F0"/>
    <w:rsid w:val="00E72EE7"/>
    <w:rsid w:val="00E74A47"/>
    <w:rsid w:val="00E760D2"/>
    <w:rsid w:val="00E76611"/>
    <w:rsid w:val="00E77168"/>
    <w:rsid w:val="00E80C32"/>
    <w:rsid w:val="00E846C0"/>
    <w:rsid w:val="00E849CF"/>
    <w:rsid w:val="00E84FC5"/>
    <w:rsid w:val="00E86B33"/>
    <w:rsid w:val="00E87C99"/>
    <w:rsid w:val="00E87F30"/>
    <w:rsid w:val="00E918C1"/>
    <w:rsid w:val="00E92F24"/>
    <w:rsid w:val="00E935D4"/>
    <w:rsid w:val="00E936C8"/>
    <w:rsid w:val="00E94E4E"/>
    <w:rsid w:val="00E94EB4"/>
    <w:rsid w:val="00E95059"/>
    <w:rsid w:val="00E95A03"/>
    <w:rsid w:val="00E95E15"/>
    <w:rsid w:val="00E95F73"/>
    <w:rsid w:val="00E9690D"/>
    <w:rsid w:val="00EA09A0"/>
    <w:rsid w:val="00EA1F38"/>
    <w:rsid w:val="00EA2457"/>
    <w:rsid w:val="00EA2866"/>
    <w:rsid w:val="00EA40FD"/>
    <w:rsid w:val="00EA58A0"/>
    <w:rsid w:val="00EA6F30"/>
    <w:rsid w:val="00EB0877"/>
    <w:rsid w:val="00EB122D"/>
    <w:rsid w:val="00EB3989"/>
    <w:rsid w:val="00EB3C19"/>
    <w:rsid w:val="00EB4359"/>
    <w:rsid w:val="00EB450C"/>
    <w:rsid w:val="00EB51D4"/>
    <w:rsid w:val="00EC010B"/>
    <w:rsid w:val="00EC0EAA"/>
    <w:rsid w:val="00EC0EE3"/>
    <w:rsid w:val="00EC0F22"/>
    <w:rsid w:val="00EC19B9"/>
    <w:rsid w:val="00EC45D2"/>
    <w:rsid w:val="00EC4A91"/>
    <w:rsid w:val="00EC4F21"/>
    <w:rsid w:val="00EC502F"/>
    <w:rsid w:val="00EC68F4"/>
    <w:rsid w:val="00EC7F6E"/>
    <w:rsid w:val="00ED0101"/>
    <w:rsid w:val="00ED01D1"/>
    <w:rsid w:val="00ED0BE8"/>
    <w:rsid w:val="00ED0FB9"/>
    <w:rsid w:val="00ED28FC"/>
    <w:rsid w:val="00ED457A"/>
    <w:rsid w:val="00EE1DFC"/>
    <w:rsid w:val="00EE4ECA"/>
    <w:rsid w:val="00EE529E"/>
    <w:rsid w:val="00EE54AC"/>
    <w:rsid w:val="00EE5F34"/>
    <w:rsid w:val="00EE5F5E"/>
    <w:rsid w:val="00EE6C4F"/>
    <w:rsid w:val="00EE7D25"/>
    <w:rsid w:val="00EF101C"/>
    <w:rsid w:val="00EF26F8"/>
    <w:rsid w:val="00EF29FE"/>
    <w:rsid w:val="00EF357D"/>
    <w:rsid w:val="00F00AB0"/>
    <w:rsid w:val="00F0257F"/>
    <w:rsid w:val="00F02933"/>
    <w:rsid w:val="00F034AA"/>
    <w:rsid w:val="00F03C02"/>
    <w:rsid w:val="00F04D2C"/>
    <w:rsid w:val="00F05550"/>
    <w:rsid w:val="00F0560F"/>
    <w:rsid w:val="00F06308"/>
    <w:rsid w:val="00F07572"/>
    <w:rsid w:val="00F108FB"/>
    <w:rsid w:val="00F11CB8"/>
    <w:rsid w:val="00F12948"/>
    <w:rsid w:val="00F129F8"/>
    <w:rsid w:val="00F1324C"/>
    <w:rsid w:val="00F13E26"/>
    <w:rsid w:val="00F15280"/>
    <w:rsid w:val="00F16F6C"/>
    <w:rsid w:val="00F1773D"/>
    <w:rsid w:val="00F17E16"/>
    <w:rsid w:val="00F20FC0"/>
    <w:rsid w:val="00F2145E"/>
    <w:rsid w:val="00F22238"/>
    <w:rsid w:val="00F22891"/>
    <w:rsid w:val="00F229AB"/>
    <w:rsid w:val="00F22B07"/>
    <w:rsid w:val="00F22D84"/>
    <w:rsid w:val="00F23626"/>
    <w:rsid w:val="00F24A91"/>
    <w:rsid w:val="00F25618"/>
    <w:rsid w:val="00F25D32"/>
    <w:rsid w:val="00F2789D"/>
    <w:rsid w:val="00F305A1"/>
    <w:rsid w:val="00F3083A"/>
    <w:rsid w:val="00F31B59"/>
    <w:rsid w:val="00F320F7"/>
    <w:rsid w:val="00F32A26"/>
    <w:rsid w:val="00F33BF6"/>
    <w:rsid w:val="00F3530B"/>
    <w:rsid w:val="00F40D1D"/>
    <w:rsid w:val="00F45211"/>
    <w:rsid w:val="00F466F8"/>
    <w:rsid w:val="00F46B30"/>
    <w:rsid w:val="00F506F8"/>
    <w:rsid w:val="00F50BD1"/>
    <w:rsid w:val="00F51EAE"/>
    <w:rsid w:val="00F5252E"/>
    <w:rsid w:val="00F54A17"/>
    <w:rsid w:val="00F54C58"/>
    <w:rsid w:val="00F5515D"/>
    <w:rsid w:val="00F55EA6"/>
    <w:rsid w:val="00F56B39"/>
    <w:rsid w:val="00F641B6"/>
    <w:rsid w:val="00F66602"/>
    <w:rsid w:val="00F66E7A"/>
    <w:rsid w:val="00F7036B"/>
    <w:rsid w:val="00F713AD"/>
    <w:rsid w:val="00F72DD6"/>
    <w:rsid w:val="00F73972"/>
    <w:rsid w:val="00F76357"/>
    <w:rsid w:val="00F7746C"/>
    <w:rsid w:val="00F80CC0"/>
    <w:rsid w:val="00F81EFA"/>
    <w:rsid w:val="00F82EB1"/>
    <w:rsid w:val="00F86045"/>
    <w:rsid w:val="00F86DE0"/>
    <w:rsid w:val="00F87C3E"/>
    <w:rsid w:val="00F90A39"/>
    <w:rsid w:val="00F90DAF"/>
    <w:rsid w:val="00F90FD2"/>
    <w:rsid w:val="00F917E2"/>
    <w:rsid w:val="00F93532"/>
    <w:rsid w:val="00F9453B"/>
    <w:rsid w:val="00F9629B"/>
    <w:rsid w:val="00F966E6"/>
    <w:rsid w:val="00F96CE2"/>
    <w:rsid w:val="00F97B54"/>
    <w:rsid w:val="00F97D57"/>
    <w:rsid w:val="00FA1A16"/>
    <w:rsid w:val="00FA3558"/>
    <w:rsid w:val="00FA50CA"/>
    <w:rsid w:val="00FA543F"/>
    <w:rsid w:val="00FA55D8"/>
    <w:rsid w:val="00FA59F8"/>
    <w:rsid w:val="00FA6471"/>
    <w:rsid w:val="00FA7B55"/>
    <w:rsid w:val="00FB0756"/>
    <w:rsid w:val="00FB0CB4"/>
    <w:rsid w:val="00FB278C"/>
    <w:rsid w:val="00FB34E2"/>
    <w:rsid w:val="00FB39FE"/>
    <w:rsid w:val="00FB516F"/>
    <w:rsid w:val="00FB562D"/>
    <w:rsid w:val="00FB688D"/>
    <w:rsid w:val="00FB7253"/>
    <w:rsid w:val="00FB7499"/>
    <w:rsid w:val="00FB74E2"/>
    <w:rsid w:val="00FB7780"/>
    <w:rsid w:val="00FC0003"/>
    <w:rsid w:val="00FC087E"/>
    <w:rsid w:val="00FC09EB"/>
    <w:rsid w:val="00FC0AB6"/>
    <w:rsid w:val="00FC0B92"/>
    <w:rsid w:val="00FC1195"/>
    <w:rsid w:val="00FC1919"/>
    <w:rsid w:val="00FC5AF0"/>
    <w:rsid w:val="00FC6405"/>
    <w:rsid w:val="00FC6994"/>
    <w:rsid w:val="00FC7C4E"/>
    <w:rsid w:val="00FD1410"/>
    <w:rsid w:val="00FD1424"/>
    <w:rsid w:val="00FD14E9"/>
    <w:rsid w:val="00FD195B"/>
    <w:rsid w:val="00FD2990"/>
    <w:rsid w:val="00FD434C"/>
    <w:rsid w:val="00FD58F0"/>
    <w:rsid w:val="00FD623D"/>
    <w:rsid w:val="00FE05B3"/>
    <w:rsid w:val="00FE08C9"/>
    <w:rsid w:val="00FE0C9A"/>
    <w:rsid w:val="00FE0F29"/>
    <w:rsid w:val="00FE2419"/>
    <w:rsid w:val="00FE29B5"/>
    <w:rsid w:val="00FE5D50"/>
    <w:rsid w:val="00FE6A1C"/>
    <w:rsid w:val="00FF03A2"/>
    <w:rsid w:val="00FF094A"/>
    <w:rsid w:val="00FF0BEE"/>
    <w:rsid w:val="00FF49AD"/>
    <w:rsid w:val="00FF65CC"/>
    <w:rsid w:val="00FF69D0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EEA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0C4D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298F"/>
    <w:pPr>
      <w:jc w:val="center"/>
    </w:pPr>
    <w:rPr>
      <w:sz w:val="24"/>
      <w:szCs w:val="24"/>
    </w:rPr>
  </w:style>
  <w:style w:type="paragraph" w:customStyle="1" w:styleId="ConsPlusNormal">
    <w:name w:val="ConsPlusNormal"/>
    <w:rsid w:val="00253E4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A94AB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94ABE"/>
  </w:style>
  <w:style w:type="paragraph" w:styleId="a7">
    <w:name w:val="Balloon Text"/>
    <w:basedOn w:val="a"/>
    <w:link w:val="a8"/>
    <w:rsid w:val="00912CE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C108F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rsid w:val="007A3C66"/>
    <w:rPr>
      <w:color w:val="0000FF"/>
      <w:u w:val="single"/>
    </w:rPr>
  </w:style>
  <w:style w:type="character" w:customStyle="1" w:styleId="10">
    <w:name w:val="Заголовок 1 Знак"/>
    <w:link w:val="1"/>
    <w:rsid w:val="000C4D2E"/>
    <w:rPr>
      <w:rFonts w:ascii="Arial" w:hAnsi="Arial" w:cs="Arial"/>
      <w:b/>
      <w:bCs/>
      <w:kern w:val="32"/>
      <w:sz w:val="32"/>
      <w:szCs w:val="32"/>
    </w:rPr>
  </w:style>
  <w:style w:type="numbering" w:customStyle="1" w:styleId="11">
    <w:name w:val="Нет списка1"/>
    <w:next w:val="a2"/>
    <w:semiHidden/>
    <w:unhideWhenUsed/>
    <w:rsid w:val="000C4D2E"/>
  </w:style>
  <w:style w:type="paragraph" w:customStyle="1" w:styleId="12">
    <w:name w:val="заг1"/>
    <w:basedOn w:val="a"/>
    <w:autoRedefine/>
    <w:rsid w:val="000C4D2E"/>
    <w:pPr>
      <w:shd w:val="clear" w:color="auto" w:fill="FFFFFF"/>
      <w:spacing w:line="360" w:lineRule="auto"/>
      <w:ind w:firstLine="497"/>
      <w:jc w:val="center"/>
    </w:pPr>
    <w:rPr>
      <w:b/>
    </w:rPr>
  </w:style>
  <w:style w:type="paragraph" w:customStyle="1" w:styleId="2">
    <w:name w:val="заг2"/>
    <w:basedOn w:val="1"/>
    <w:autoRedefine/>
    <w:rsid w:val="000C4D2E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0C4D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4"/>
    <w:uiPriority w:val="99"/>
    <w:rsid w:val="000C4D2E"/>
    <w:rPr>
      <w:sz w:val="28"/>
      <w:szCs w:val="28"/>
    </w:rPr>
  </w:style>
  <w:style w:type="paragraph" w:styleId="ab">
    <w:name w:val="footer"/>
    <w:basedOn w:val="a"/>
    <w:link w:val="ac"/>
    <w:rsid w:val="000C4D2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rsid w:val="000C4D2E"/>
    <w:rPr>
      <w:sz w:val="24"/>
      <w:szCs w:val="24"/>
    </w:rPr>
  </w:style>
  <w:style w:type="character" w:customStyle="1" w:styleId="a8">
    <w:name w:val="Текст выноски Знак"/>
    <w:link w:val="a7"/>
    <w:rsid w:val="000C4D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EEA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0C4D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298F"/>
    <w:pPr>
      <w:jc w:val="center"/>
    </w:pPr>
    <w:rPr>
      <w:sz w:val="24"/>
      <w:szCs w:val="24"/>
    </w:rPr>
  </w:style>
  <w:style w:type="paragraph" w:customStyle="1" w:styleId="ConsPlusNormal">
    <w:name w:val="ConsPlusNormal"/>
    <w:rsid w:val="00253E4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A94AB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94ABE"/>
  </w:style>
  <w:style w:type="paragraph" w:styleId="a7">
    <w:name w:val="Balloon Text"/>
    <w:basedOn w:val="a"/>
    <w:link w:val="a8"/>
    <w:rsid w:val="00912CE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C108F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rsid w:val="007A3C66"/>
    <w:rPr>
      <w:color w:val="0000FF"/>
      <w:u w:val="single"/>
    </w:rPr>
  </w:style>
  <w:style w:type="character" w:customStyle="1" w:styleId="10">
    <w:name w:val="Заголовок 1 Знак"/>
    <w:link w:val="1"/>
    <w:rsid w:val="000C4D2E"/>
    <w:rPr>
      <w:rFonts w:ascii="Arial" w:hAnsi="Arial" w:cs="Arial"/>
      <w:b/>
      <w:bCs/>
      <w:kern w:val="32"/>
      <w:sz w:val="32"/>
      <w:szCs w:val="32"/>
    </w:rPr>
  </w:style>
  <w:style w:type="numbering" w:customStyle="1" w:styleId="11">
    <w:name w:val="Нет списка1"/>
    <w:next w:val="a2"/>
    <w:semiHidden/>
    <w:unhideWhenUsed/>
    <w:rsid w:val="000C4D2E"/>
  </w:style>
  <w:style w:type="paragraph" w:customStyle="1" w:styleId="12">
    <w:name w:val="заг1"/>
    <w:basedOn w:val="a"/>
    <w:autoRedefine/>
    <w:rsid w:val="000C4D2E"/>
    <w:pPr>
      <w:shd w:val="clear" w:color="auto" w:fill="FFFFFF"/>
      <w:spacing w:line="360" w:lineRule="auto"/>
      <w:ind w:firstLine="497"/>
      <w:jc w:val="center"/>
    </w:pPr>
    <w:rPr>
      <w:b/>
    </w:rPr>
  </w:style>
  <w:style w:type="paragraph" w:customStyle="1" w:styleId="2">
    <w:name w:val="заг2"/>
    <w:basedOn w:val="1"/>
    <w:autoRedefine/>
    <w:rsid w:val="000C4D2E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0C4D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4"/>
    <w:uiPriority w:val="99"/>
    <w:rsid w:val="000C4D2E"/>
    <w:rPr>
      <w:sz w:val="28"/>
      <w:szCs w:val="28"/>
    </w:rPr>
  </w:style>
  <w:style w:type="paragraph" w:styleId="ab">
    <w:name w:val="footer"/>
    <w:basedOn w:val="a"/>
    <w:link w:val="ac"/>
    <w:rsid w:val="000C4D2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rsid w:val="000C4D2E"/>
    <w:rPr>
      <w:sz w:val="24"/>
      <w:szCs w:val="24"/>
    </w:rPr>
  </w:style>
  <w:style w:type="character" w:customStyle="1" w:styleId="a8">
    <w:name w:val="Текст выноски Знак"/>
    <w:link w:val="a7"/>
    <w:rsid w:val="000C4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5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5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8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7DC6C-84B0-4303-81F0-2654A8F12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19</Pages>
  <Words>1823</Words>
  <Characters>10223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Департамент здравоохранения Кировской области</Company>
  <LinksUpToDate>false</LinksUpToDate>
  <CharactersWithSpaces>12022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123</dc:creator>
  <cp:lastModifiedBy>Обухова Анастасия Александровна</cp:lastModifiedBy>
  <cp:revision>33</cp:revision>
  <cp:lastPrinted>2020-04-14T12:02:00Z</cp:lastPrinted>
  <dcterms:created xsi:type="dcterms:W3CDTF">2020-06-29T10:37:00Z</dcterms:created>
  <dcterms:modified xsi:type="dcterms:W3CDTF">2020-12-07T10:36:00Z</dcterms:modified>
</cp:coreProperties>
</file>